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A5" w:rsidRDefault="006B71F7" w:rsidP="0034546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-17145</wp:posOffset>
            </wp:positionV>
            <wp:extent cx="1295400" cy="2371725"/>
            <wp:effectExtent l="19050" t="0" r="0" b="0"/>
            <wp:wrapTight wrapText="bothSides">
              <wp:wrapPolygon edited="0">
                <wp:start x="-318" y="0"/>
                <wp:lineTo x="-318" y="21513"/>
                <wp:lineTo x="21600" y="21513"/>
                <wp:lineTo x="21600" y="0"/>
                <wp:lineTo x="-318" y="0"/>
              </wp:wrapPolygon>
            </wp:wrapTight>
            <wp:docPr id="16" name="Рисунок 16" descr="Любо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юбов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0A5" w:rsidRDefault="00D860A5" w:rsidP="00345468">
      <w:pPr>
        <w:rPr>
          <w:rFonts w:ascii="Times New Roman" w:hAnsi="Times New Roman"/>
          <w:sz w:val="28"/>
          <w:szCs w:val="28"/>
          <w:lang w:val="uk-UA"/>
        </w:rPr>
      </w:pPr>
    </w:p>
    <w:p w:rsidR="00345468" w:rsidRPr="008C519F" w:rsidRDefault="00345468" w:rsidP="00345468">
      <w:pPr>
        <w:jc w:val="center"/>
        <w:rPr>
          <w:lang w:val="uk-UA"/>
        </w:rPr>
      </w:pPr>
    </w:p>
    <w:p w:rsidR="00345468" w:rsidRDefault="00345468" w:rsidP="00345468">
      <w:pPr>
        <w:rPr>
          <w:sz w:val="28"/>
          <w:szCs w:val="28"/>
          <w:lang w:val="uk-UA"/>
        </w:rPr>
      </w:pPr>
    </w:p>
    <w:p w:rsidR="00D401BE" w:rsidRPr="00B52394" w:rsidRDefault="00D401BE" w:rsidP="00345468">
      <w:pPr>
        <w:rPr>
          <w:sz w:val="32"/>
          <w:szCs w:val="32"/>
          <w:lang w:val="uk-UA"/>
        </w:rPr>
      </w:pPr>
    </w:p>
    <w:p w:rsidR="00D401BE" w:rsidRPr="00B52394" w:rsidRDefault="00D401BE" w:rsidP="00345468">
      <w:pPr>
        <w:rPr>
          <w:sz w:val="32"/>
          <w:szCs w:val="32"/>
          <w:lang w:val="uk-UA"/>
        </w:rPr>
      </w:pPr>
    </w:p>
    <w:p w:rsidR="00345468" w:rsidRPr="00B52394" w:rsidRDefault="00345468" w:rsidP="00345468">
      <w:pPr>
        <w:rPr>
          <w:rFonts w:ascii="Times New Roman" w:hAnsi="Times New Roman"/>
          <w:b/>
          <w:sz w:val="32"/>
          <w:szCs w:val="32"/>
          <w:lang w:val="uk-UA"/>
        </w:rPr>
      </w:pPr>
      <w:r w:rsidRPr="00B52394">
        <w:rPr>
          <w:rFonts w:ascii="Times New Roman" w:hAnsi="Times New Roman"/>
          <w:b/>
          <w:sz w:val="32"/>
          <w:szCs w:val="32"/>
        </w:rPr>
        <w:t>Опыт работы</w:t>
      </w:r>
    </w:p>
    <w:p w:rsidR="00D860A5" w:rsidRDefault="00D860A5" w:rsidP="00345468">
      <w:pPr>
        <w:rPr>
          <w:rFonts w:ascii="Times New Roman" w:hAnsi="Times New Roman"/>
          <w:b/>
          <w:sz w:val="40"/>
          <w:szCs w:val="40"/>
          <w:lang w:val="uk-UA"/>
        </w:rPr>
      </w:pPr>
    </w:p>
    <w:p w:rsidR="002A11C4" w:rsidRPr="00F32763" w:rsidRDefault="002A11C4" w:rsidP="002A11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32763">
        <w:rPr>
          <w:rFonts w:ascii="Times New Roman" w:hAnsi="Times New Roman"/>
          <w:sz w:val="24"/>
          <w:szCs w:val="24"/>
        </w:rPr>
        <w:t>05-</w:t>
      </w:r>
      <w:r>
        <w:rPr>
          <w:rFonts w:ascii="Times New Roman" w:hAnsi="Times New Roman"/>
          <w:sz w:val="24"/>
          <w:szCs w:val="24"/>
          <w:lang w:val="uk-UA"/>
        </w:rPr>
        <w:t>200</w:t>
      </w:r>
      <w:r w:rsidRPr="00F32763">
        <w:rPr>
          <w:rFonts w:ascii="Times New Roman" w:hAnsi="Times New Roman"/>
          <w:sz w:val="24"/>
          <w:szCs w:val="24"/>
        </w:rPr>
        <w:t xml:space="preserve">6          г.Одесса                                                                 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Общеобразовательная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школа №122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Должность-Психолог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Групповые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индивидуальные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консультации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подростков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по проблемам: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взаимоотношений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коллективе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личным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проблемам.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2006-2011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г.Одесса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Одесский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Национальный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Университет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им.И.И.Мечникова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Кафедра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общей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социальной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психологии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Должность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–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Заведующая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лабораторией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кафедры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общей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социальной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психологии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Координация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работы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методистов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кафедры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общей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социальной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психологии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Распределение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функциональных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обязанностей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лаборантского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состава.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Заведование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хозяйственной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частью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Материальная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ответственность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20.02.06- 09.10.08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г.Одесса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Одесский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Национальный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Университет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им.И.И.Мечникова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Институт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математики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экономики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механики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Кафедра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общей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социальной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психологии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Должность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–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Заведующая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лабораторией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кафедры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общей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социальной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психологии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Координация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работы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методистов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кафедры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общей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социальной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психологии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Распределение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функциональных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обязанностей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лаборантского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состава.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Заведование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хозяйственной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частью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Материальная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ответственность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2013-2015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Компания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Форсервис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Должность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Тайный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покупатель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Обязанности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Проведение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контрольной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закупки,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регистрация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результатов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обслуживание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 фото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видео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Написание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протокола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предоставление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его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 сайт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компании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установленный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срок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P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Должность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–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Валидатор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DA4C20" w:rsidRDefault="00DA4C20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A4C20" w:rsidRDefault="00DA4C20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A4C20" w:rsidRDefault="00DA4C20" w:rsidP="00DA4C20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Должность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–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Валидатор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DA4C20" w:rsidRPr="00B52394" w:rsidRDefault="00DA4C20" w:rsidP="00DA4C20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A4C20" w:rsidRDefault="00DA4C20" w:rsidP="00DA4C20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Обязанности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:</w:t>
      </w:r>
    </w:p>
    <w:p w:rsidR="00DA4C20" w:rsidRPr="00DA4C20" w:rsidRDefault="00DA4C20" w:rsidP="00DA4C20">
      <w:pPr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Редакция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проверка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протокола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тайного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покупателя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 </w:t>
      </w:r>
    </w:p>
    <w:p w:rsidR="00DA4C20" w:rsidRPr="00DA4C20" w:rsidRDefault="00DA4C20" w:rsidP="00DA4C20">
      <w:pPr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достоверность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данных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DA4C20" w:rsidRDefault="00DA4C20" w:rsidP="00DA4C20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соответствие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задачам</w:t>
      </w:r>
      <w:r w:rsidRPr="00B55E5E">
        <w:rPr>
          <w:rFonts w:ascii="Times New Roman" w:eastAsia="Times New Roman" w:hAnsi="Times New Roman"/>
          <w:sz w:val="24"/>
          <w:szCs w:val="24"/>
          <w:lang w:eastAsia="uk-UA"/>
        </w:rPr>
        <w:t xml:space="preserve"> проверки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DA4C20" w:rsidRDefault="00DA4C20" w:rsidP="00DA4C20">
      <w:pPr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условиям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договора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о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сотрудничестве</w:t>
      </w:r>
      <w:proofErr w:type="spellEnd"/>
      <w:r w:rsidRPr="00B022F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с клиентом ;</w:t>
      </w:r>
    </w:p>
    <w:p w:rsidR="00DA4C20" w:rsidRPr="00B022F5" w:rsidRDefault="00DA4C20" w:rsidP="00DA4C20">
      <w:pPr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стандартам компании.</w:t>
      </w:r>
    </w:p>
    <w:p w:rsidR="00DA4C20" w:rsidRDefault="00DA4C20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022F5" w:rsidRDefault="00B022F5" w:rsidP="00B52394">
      <w:pPr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8A798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Оформление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протокола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соо</w:t>
      </w:r>
      <w:r w:rsidR="008A7984">
        <w:rPr>
          <w:rFonts w:ascii="Times New Roman" w:eastAsia="Times New Roman" w:hAnsi="Times New Roman"/>
          <w:sz w:val="24"/>
          <w:szCs w:val="24"/>
          <w:lang w:val="uk-UA" w:eastAsia="uk-UA"/>
        </w:rPr>
        <w:t>тветствие</w:t>
      </w:r>
      <w:proofErr w:type="spellEnd"/>
      <w:r w:rsidR="008A798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8A7984">
        <w:rPr>
          <w:rFonts w:ascii="Times New Roman" w:eastAsia="Times New Roman" w:hAnsi="Times New Roman"/>
          <w:sz w:val="24"/>
          <w:szCs w:val="24"/>
          <w:lang w:val="uk-UA" w:eastAsia="uk-UA"/>
        </w:rPr>
        <w:t>со</w:t>
      </w:r>
      <w:proofErr w:type="spellEnd"/>
      <w:r w:rsidR="008A798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стандартами </w:t>
      </w:r>
      <w:proofErr w:type="spellStart"/>
      <w:r w:rsidR="008A7984">
        <w:rPr>
          <w:rFonts w:ascii="Times New Roman" w:eastAsia="Times New Roman" w:hAnsi="Times New Roman"/>
          <w:sz w:val="24"/>
          <w:szCs w:val="24"/>
          <w:lang w:val="uk-UA" w:eastAsia="uk-UA"/>
        </w:rPr>
        <w:t>компании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EE4BED" w:rsidRDefault="00A52797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Обработка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видео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фото, </w:t>
      </w:r>
      <w:proofErr w:type="spellStart"/>
      <w:r w:rsidR="00EE4BED">
        <w:rPr>
          <w:rFonts w:ascii="Times New Roman" w:eastAsia="Times New Roman" w:hAnsi="Times New Roman"/>
          <w:sz w:val="24"/>
          <w:szCs w:val="24"/>
          <w:lang w:val="uk-UA" w:eastAsia="uk-UA"/>
        </w:rPr>
        <w:t>аудио</w:t>
      </w:r>
      <w:proofErr w:type="spellEnd"/>
      <w:r w:rsidR="00EE4BE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EE4BED">
        <w:rPr>
          <w:rFonts w:ascii="Times New Roman" w:eastAsia="Times New Roman" w:hAnsi="Times New Roman"/>
          <w:sz w:val="24"/>
          <w:szCs w:val="24"/>
          <w:lang w:val="uk-UA" w:eastAsia="uk-UA"/>
        </w:rPr>
        <w:t>файлов</w:t>
      </w:r>
      <w:proofErr w:type="spellEnd"/>
      <w:r w:rsidR="00BC742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BC7426">
        <w:rPr>
          <w:rFonts w:ascii="Times New Roman" w:eastAsia="Times New Roman" w:hAnsi="Times New Roman"/>
          <w:sz w:val="24"/>
          <w:szCs w:val="24"/>
          <w:lang w:val="uk-UA" w:eastAsia="uk-UA"/>
        </w:rPr>
        <w:t>тайных</w:t>
      </w:r>
      <w:proofErr w:type="spellEnd"/>
      <w:r w:rsidR="00BC742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BC7426">
        <w:rPr>
          <w:rFonts w:ascii="Times New Roman" w:eastAsia="Times New Roman" w:hAnsi="Times New Roman"/>
          <w:sz w:val="24"/>
          <w:szCs w:val="24"/>
          <w:lang w:val="uk-UA" w:eastAsia="uk-UA"/>
        </w:rPr>
        <w:t>покупателей</w:t>
      </w:r>
      <w:proofErr w:type="spellEnd"/>
      <w:r w:rsidR="00EE4BE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="00EE4BED">
        <w:rPr>
          <w:rFonts w:ascii="Times New Roman" w:eastAsia="Times New Roman" w:hAnsi="Times New Roman"/>
          <w:sz w:val="24"/>
          <w:szCs w:val="24"/>
          <w:lang w:val="uk-UA" w:eastAsia="uk-UA"/>
        </w:rPr>
        <w:t>редактирование</w:t>
      </w:r>
      <w:proofErr w:type="spellEnd"/>
      <w:r w:rsidR="00EE4BE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7D0143">
        <w:rPr>
          <w:rFonts w:ascii="Times New Roman" w:eastAsia="Times New Roman" w:hAnsi="Times New Roman"/>
          <w:sz w:val="24"/>
          <w:szCs w:val="24"/>
          <w:lang w:val="uk-UA" w:eastAsia="uk-UA"/>
        </w:rPr>
        <w:t>запис</w:t>
      </w:r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>ей</w:t>
      </w:r>
      <w:proofErr w:type="spellEnd"/>
      <w:r w:rsidR="007D014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="007D0143">
        <w:rPr>
          <w:rFonts w:ascii="Times New Roman" w:eastAsia="Times New Roman" w:hAnsi="Times New Roman"/>
          <w:sz w:val="24"/>
          <w:szCs w:val="24"/>
          <w:lang w:val="uk-UA" w:eastAsia="uk-UA"/>
        </w:rPr>
        <w:t>редактирование</w:t>
      </w:r>
      <w:proofErr w:type="spellEnd"/>
      <w:r w:rsidR="007D014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анкет </w:t>
      </w:r>
      <w:proofErr w:type="spellStart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>тайных</w:t>
      </w:r>
      <w:proofErr w:type="spellEnd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>покупателей</w:t>
      </w:r>
      <w:proofErr w:type="spellEnd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>исправление</w:t>
      </w:r>
      <w:proofErr w:type="spellEnd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>стилистических</w:t>
      </w:r>
      <w:proofErr w:type="spellEnd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>грамматических</w:t>
      </w:r>
      <w:proofErr w:type="spellEnd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>ошибок</w:t>
      </w:r>
      <w:proofErr w:type="spellEnd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>дополнение</w:t>
      </w:r>
      <w:proofErr w:type="spellEnd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>данных</w:t>
      </w:r>
      <w:proofErr w:type="spellEnd"/>
      <w:r w:rsidR="000A698C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7D0143" w:rsidRPr="00495E92" w:rsidRDefault="007D0143" w:rsidP="00B52394">
      <w:pPr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Корреспонденция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с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тайными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</w:t>
      </w:r>
      <w:r w:rsidR="007A679E">
        <w:rPr>
          <w:rFonts w:ascii="Times New Roman" w:eastAsia="Times New Roman" w:hAnsi="Times New Roman"/>
          <w:sz w:val="24"/>
          <w:szCs w:val="24"/>
          <w:lang w:val="uk-UA" w:eastAsia="uk-UA"/>
        </w:rPr>
        <w:t>окупателями</w:t>
      </w:r>
      <w:proofErr w:type="spellEnd"/>
      <w:r w:rsidR="007A679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7A679E">
        <w:rPr>
          <w:rFonts w:ascii="Times New Roman" w:eastAsia="Times New Roman" w:hAnsi="Times New Roman"/>
          <w:sz w:val="24"/>
          <w:szCs w:val="24"/>
          <w:lang w:val="uk-UA" w:eastAsia="uk-UA"/>
        </w:rPr>
        <w:t>решение</w:t>
      </w:r>
      <w:proofErr w:type="spellEnd"/>
      <w:r w:rsidR="007A679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7A679E">
        <w:rPr>
          <w:rFonts w:ascii="Times New Roman" w:eastAsia="Times New Roman" w:hAnsi="Times New Roman"/>
          <w:sz w:val="24"/>
          <w:szCs w:val="24"/>
          <w:lang w:val="uk-UA" w:eastAsia="uk-UA"/>
        </w:rPr>
        <w:t>конфликтов</w:t>
      </w:r>
      <w:proofErr w:type="spellEnd"/>
      <w:r w:rsidR="007A679E">
        <w:rPr>
          <w:rFonts w:ascii="Times New Roman" w:eastAsia="Times New Roman" w:hAnsi="Times New Roman"/>
          <w:sz w:val="24"/>
          <w:szCs w:val="24"/>
          <w:lang w:val="uk-UA" w:eastAsia="uk-UA"/>
        </w:rPr>
        <w:t>,</w:t>
      </w: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спорных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вопросов</w:t>
      </w:r>
      <w:proofErr w:type="spellEnd"/>
      <w:r w:rsidR="007A679E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0A698C" w:rsidRDefault="000A698C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P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Должность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Заведующая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отделом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валидации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A1DC1" w:rsidRDefault="003A1DC1" w:rsidP="003A1DC1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Обязанности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:</w:t>
      </w:r>
    </w:p>
    <w:p w:rsidR="00B52394" w:rsidRDefault="00C14DFB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Поиск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подбор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персонала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Разработка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тесто</w:t>
      </w:r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вого </w:t>
      </w:r>
      <w:proofErr w:type="spellStart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материала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для </w:t>
      </w:r>
      <w:proofErr w:type="spellStart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соискателей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Аттестация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оформле</w:t>
      </w:r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ние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штат, </w:t>
      </w:r>
      <w:proofErr w:type="spellStart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адаптация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персонала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Анализ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оптимизация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ра</w:t>
      </w:r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боты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персонала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; </w:t>
      </w:r>
      <w:proofErr w:type="spellStart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ротация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кадров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0A698C" w:rsidRDefault="00BE3301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Финансовый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учет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="00B52394"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Начис</w:t>
      </w:r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ление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заработной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платы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премий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B52394" w:rsidRDefault="00C14DFB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Штрафование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Диагностика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6A70C5">
        <w:rPr>
          <w:rFonts w:ascii="Times New Roman" w:eastAsia="Times New Roman" w:hAnsi="Times New Roman"/>
          <w:sz w:val="24"/>
          <w:szCs w:val="24"/>
          <w:lang w:val="uk-UA" w:eastAsia="uk-UA"/>
        </w:rPr>
        <w:t>качества</w:t>
      </w:r>
      <w:proofErr w:type="spellEnd"/>
      <w:r w:rsidR="006A70C5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работы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6A70C5">
        <w:rPr>
          <w:rFonts w:ascii="Times New Roman" w:eastAsia="Times New Roman" w:hAnsi="Times New Roman"/>
          <w:sz w:val="24"/>
          <w:szCs w:val="24"/>
          <w:lang w:val="uk-UA" w:eastAsia="uk-UA"/>
        </w:rPr>
        <w:t>персонала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="00812279"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компетентности</w:t>
      </w:r>
      <w:proofErr w:type="spellEnd"/>
      <w:r w:rsidR="0081227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812279">
        <w:rPr>
          <w:rFonts w:ascii="Times New Roman" w:eastAsia="Times New Roman" w:hAnsi="Times New Roman"/>
          <w:sz w:val="24"/>
          <w:szCs w:val="24"/>
          <w:lang w:val="uk-UA" w:eastAsia="uk-UA"/>
        </w:rPr>
        <w:t>валидаторов</w:t>
      </w:r>
      <w:proofErr w:type="spellEnd"/>
      <w:r w:rsidR="0081227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 </w:t>
      </w:r>
      <w:proofErr w:type="spellStart"/>
      <w:r w:rsidR="006A70C5">
        <w:rPr>
          <w:rFonts w:ascii="Times New Roman" w:eastAsia="Times New Roman" w:hAnsi="Times New Roman"/>
          <w:sz w:val="24"/>
          <w:szCs w:val="24"/>
          <w:lang w:val="uk-UA" w:eastAsia="uk-UA"/>
        </w:rPr>
        <w:t>диагностика</w:t>
      </w:r>
      <w:proofErr w:type="spellEnd"/>
      <w:r w:rsidR="006A70C5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6A70C5">
        <w:rPr>
          <w:rFonts w:ascii="Times New Roman" w:eastAsia="Times New Roman" w:hAnsi="Times New Roman"/>
          <w:sz w:val="24"/>
          <w:szCs w:val="24"/>
          <w:lang w:val="uk-UA" w:eastAsia="uk-UA"/>
        </w:rPr>
        <w:t>соблюдения</w:t>
      </w:r>
      <w:proofErr w:type="spellEnd"/>
      <w:r w:rsidR="006A70C5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6A70C5">
        <w:rPr>
          <w:rFonts w:ascii="Times New Roman" w:eastAsia="Times New Roman" w:hAnsi="Times New Roman"/>
          <w:sz w:val="24"/>
          <w:szCs w:val="24"/>
          <w:lang w:val="uk-UA" w:eastAsia="uk-UA"/>
        </w:rPr>
        <w:t>стандартов</w:t>
      </w:r>
      <w:proofErr w:type="spellEnd"/>
      <w:r w:rsidR="006A70C5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6A70C5">
        <w:rPr>
          <w:rFonts w:ascii="Times New Roman" w:eastAsia="Times New Roman" w:hAnsi="Times New Roman"/>
          <w:sz w:val="24"/>
          <w:szCs w:val="24"/>
          <w:lang w:val="uk-UA" w:eastAsia="uk-UA"/>
        </w:rPr>
        <w:t>компании</w:t>
      </w:r>
      <w:proofErr w:type="spellEnd"/>
      <w:r w:rsidR="006A70C5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персоналом</w:t>
      </w:r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Разрешение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</w:t>
      </w:r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нфликтных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ситуаций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коллективе</w:t>
      </w:r>
      <w:proofErr w:type="spellEnd"/>
      <w:r w:rsidR="00C14DFB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B52394" w:rsidRDefault="000A698C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Разработка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мотивационных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программ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программ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премирования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аттестационных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программ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0A698C" w:rsidRDefault="000A698C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2014-2015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Сall–центр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Билайн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Должность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Менеджер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по продажам.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Обязанности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Продажа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по телефону: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подключения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интернета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по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новой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технологии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оптоволоко</w:t>
      </w:r>
      <w:r w:rsidR="00E90C7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нного </w:t>
      </w:r>
      <w:proofErr w:type="spellStart"/>
      <w:r w:rsidR="00E90C72">
        <w:rPr>
          <w:rFonts w:ascii="Times New Roman" w:eastAsia="Times New Roman" w:hAnsi="Times New Roman"/>
          <w:sz w:val="24"/>
          <w:szCs w:val="24"/>
          <w:lang w:val="uk-UA" w:eastAsia="uk-UA"/>
        </w:rPr>
        <w:t>кабеля</w:t>
      </w:r>
      <w:proofErr w:type="spellEnd"/>
      <w:r w:rsidR="00E90C7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от </w:t>
      </w:r>
      <w:proofErr w:type="spellStart"/>
      <w:r w:rsidR="00E90C72">
        <w:rPr>
          <w:rFonts w:ascii="Times New Roman" w:eastAsia="Times New Roman" w:hAnsi="Times New Roman"/>
          <w:sz w:val="24"/>
          <w:szCs w:val="24"/>
          <w:lang w:val="uk-UA" w:eastAsia="uk-UA"/>
        </w:rPr>
        <w:t>компании</w:t>
      </w:r>
      <w:proofErr w:type="spellEnd"/>
      <w:r w:rsidR="00E90C7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E90C72">
        <w:rPr>
          <w:rFonts w:ascii="Times New Roman" w:eastAsia="Times New Roman" w:hAnsi="Times New Roman"/>
          <w:sz w:val="24"/>
          <w:szCs w:val="24"/>
          <w:lang w:val="uk-UA" w:eastAsia="uk-UA"/>
        </w:rPr>
        <w:t>Билайн</w:t>
      </w:r>
      <w:proofErr w:type="spellEnd"/>
      <w:r w:rsidR="00E90C72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Горячие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холодные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звонки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3A1DC1" w:rsidRPr="00E90C72" w:rsidRDefault="003A1DC1" w:rsidP="00B52394">
      <w:pPr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A1DC1" w:rsidRPr="00E90C72" w:rsidRDefault="003A1DC1" w:rsidP="00B52394">
      <w:pPr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52394" w:rsidRDefault="00DC06B3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Должность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="00B52394"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Старший</w:t>
      </w:r>
      <w:proofErr w:type="spellEnd"/>
      <w:r w:rsidR="00B52394"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менеджер </w:t>
      </w:r>
      <w:proofErr w:type="spellStart"/>
      <w:r w:rsidR="00B52394"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отдела</w:t>
      </w:r>
      <w:proofErr w:type="spellEnd"/>
      <w:r w:rsidR="00B52394"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продаж. </w:t>
      </w:r>
    </w:p>
    <w:p w:rsidR="008C0E4B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Обязанности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Разработка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системы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мотивации</w:t>
      </w:r>
      <w:proofErr w:type="spellEnd"/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Учет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>результатов</w:t>
      </w:r>
      <w:proofErr w:type="spellEnd"/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>оценка</w:t>
      </w:r>
      <w:proofErr w:type="spellEnd"/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>персонала</w:t>
      </w:r>
      <w:proofErr w:type="spellEnd"/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</w:t>
      </w:r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>бучающий</w:t>
      </w:r>
      <w:proofErr w:type="spellEnd"/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менеджер </w:t>
      </w:r>
      <w:proofErr w:type="spellStart"/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>отдела</w:t>
      </w:r>
      <w:proofErr w:type="spellEnd"/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продаж;</w:t>
      </w: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B52394" w:rsidRDefault="008C0E4B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Набор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обучение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персонала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Пров</w:t>
      </w:r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>едение</w:t>
      </w:r>
      <w:proofErr w:type="spellEnd"/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>тренингов</w:t>
      </w:r>
      <w:proofErr w:type="spellEnd"/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для </w:t>
      </w:r>
      <w:proofErr w:type="spellStart"/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>персонала</w:t>
      </w:r>
      <w:proofErr w:type="spellEnd"/>
      <w:r w:rsidR="008C0E4B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Разработка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системы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тестирования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программы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повышения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продаж.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P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2015-2016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Чп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Хотэй</w:t>
      </w:r>
      <w:proofErr w:type="spellEnd"/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Экспорт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агротоваров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у</w:t>
      </w: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краинского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происхождения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Обязанности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Проводить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мероприятия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по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рекламе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продвижению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товаров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услуг.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Привлекать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6728C7">
        <w:rPr>
          <w:rFonts w:ascii="Times New Roman" w:eastAsia="Times New Roman" w:hAnsi="Times New Roman"/>
          <w:sz w:val="24"/>
          <w:szCs w:val="24"/>
          <w:lang w:val="uk-UA" w:eastAsia="uk-UA"/>
        </w:rPr>
        <w:t>агентов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для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содействия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продаже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товаров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Согласовывать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с контрагентами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условия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объем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поставок, а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также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сроки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порядок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взаиморасчетов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B52394" w:rsidRPr="00B52394" w:rsidRDefault="00B52394" w:rsidP="00B52394">
      <w:pPr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</w:p>
    <w:p w:rsidR="00B52394" w:rsidRPr="00B52394" w:rsidRDefault="00B52394" w:rsidP="00B52394">
      <w:pPr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>Образование</w:t>
      </w:r>
      <w:proofErr w:type="spellEnd"/>
      <w:r w:rsidRPr="00B5239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2000-2005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Одесский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Национальный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университет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И. И. Мечникова.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Специализация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Общая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социальная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психология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Квалификация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Психолог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2008 – 2009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Одесский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Национальный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Университет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им.И.И.Мечникова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Кафедра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общей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социальной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психологии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Аспирантура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(1,5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года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обучения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)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1.09.00-30.06.05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г.Одесса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За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время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обучения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аспирантуре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участвовала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конференциях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проводила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лекционные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занятия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зачеты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 xml:space="preserve">Входила в состав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организационного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комитета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Одесской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конференции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по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психологии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Представила доклад, а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также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дала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интервью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Одесскую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газету о результатах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исследования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Pr="00B52394" w:rsidRDefault="00B52394" w:rsidP="00B52394">
      <w:pPr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:rsidR="00B52394" w:rsidRPr="00B52394" w:rsidRDefault="00B52394" w:rsidP="00B52394">
      <w:pPr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>Курсы</w:t>
      </w:r>
      <w:proofErr w:type="spellEnd"/>
      <w:r w:rsidRPr="00B52394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>тренинги</w:t>
      </w:r>
      <w:proofErr w:type="spellEnd"/>
      <w:r w:rsidRPr="00B52394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 xml:space="preserve">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2005 г.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Одесса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Автошкола.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Ул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Пастера., 17/1 МРЭО – 2 Получила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свидетельство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водителя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категории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июня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2011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Украинском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филиал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Московского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Гештальт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Института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курс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"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Основы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гештальт-терапии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".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2014 г.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Одесса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ул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Б.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Арнаутская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, 2-б "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Чкаловские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курсы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иностранных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языков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".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Отделение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английского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языка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Уровень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–upper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intermediate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2014 -2015 г.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Одесса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Курсы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телеканала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Одесса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Специализация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Телеведущая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телепрограмм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новостей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Освоила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следующие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дисциплины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Актерское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мастерство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Основы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режиссуры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Основы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тележурналистики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Техника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речи.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Имидж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телеведущего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P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2014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Тренинги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активных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продаж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Сall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centre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Билайн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2015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Тренинги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для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обучающих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менеджеров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активных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продаж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холодных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горячих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звонков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P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2016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Семинар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импорт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экспорт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Агротоваров</w:t>
      </w:r>
      <w:proofErr w:type="spellEnd"/>
    </w:p>
    <w:p w:rsidR="00B52394" w:rsidRPr="00B52394" w:rsidRDefault="00B52394" w:rsidP="00B52394">
      <w:pPr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Занималась</w:t>
      </w:r>
      <w:proofErr w:type="spellEnd"/>
      <w:r w:rsidRPr="00B5239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общественной</w:t>
      </w:r>
      <w:proofErr w:type="spellEnd"/>
      <w:r w:rsidRPr="00B5239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работой</w:t>
      </w:r>
      <w:proofErr w:type="spellEnd"/>
      <w:r w:rsidRPr="00B5239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</w:t>
      </w: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 10 .06.06-1.08.06 С 10 .06.07-1.08.07 В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летнее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время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университете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также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работала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приемной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комиссии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Должность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Секретарь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приемной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комиссии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Прием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регистрация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распределение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учет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абитуриентов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А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именно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организацией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Всеукраинской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олимпиады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556D7"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по </w:t>
      </w:r>
      <w:proofErr w:type="spellStart"/>
      <w:r w:rsidR="00D556D7"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психологии</w:t>
      </w:r>
      <w:proofErr w:type="spellEnd"/>
      <w:r w:rsidR="00D556D7"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между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Вузами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Украины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97315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Обязанности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Проведение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рекламной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компании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;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Написание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программы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олимпиады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распределением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участников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Участие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составлении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заданий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плана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проведения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олимпиады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Была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назначена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ведущей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олимпиады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Обязанности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Разработка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сценария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Разработка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системы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оценки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B52394" w:rsidRPr="00B52394" w:rsidRDefault="00B52394" w:rsidP="00B52394">
      <w:pPr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Разработка номинаций.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Оглашение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результатов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премирование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победителей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После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окончанию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мероприятия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осветила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результаты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олимпиады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прессе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Написала 2-статьи с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подробным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описанием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олимпиады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её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результа</w:t>
      </w:r>
      <w:r w:rsidR="00C97315">
        <w:rPr>
          <w:rFonts w:ascii="Times New Roman" w:eastAsia="Times New Roman" w:hAnsi="Times New Roman"/>
          <w:sz w:val="24"/>
          <w:szCs w:val="24"/>
          <w:lang w:val="uk-UA" w:eastAsia="uk-UA"/>
        </w:rPr>
        <w:t>тов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B52394" w:rsidRPr="00B52394" w:rsidRDefault="00B52394" w:rsidP="00B52394">
      <w:pPr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52394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>О себе:</w:t>
      </w: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B52394" w:rsidRP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Обучаемость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высокая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коммуникабельна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активна,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инициативна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добросовестна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</w:p>
    <w:p w:rsidR="00B52394" w:rsidRP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порядочна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B52394" w:rsidRPr="00B5239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Свободное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время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посвящаю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друзьям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близким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Из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активного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отдыха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люблю</w:t>
      </w:r>
    </w:p>
    <w:p w:rsidR="008448C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горный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туризм,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подводное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плавание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катание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лыжах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8448C4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Также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свободное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время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посещаю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семинары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тренинги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фестивали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кино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,</w:t>
      </w:r>
      <w:r w:rsidR="00221C1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221C1A">
        <w:rPr>
          <w:rFonts w:ascii="Times New Roman" w:eastAsia="Times New Roman" w:hAnsi="Times New Roman"/>
          <w:sz w:val="24"/>
          <w:szCs w:val="24"/>
          <w:lang w:val="uk-UA" w:eastAsia="uk-UA"/>
        </w:rPr>
        <w:t>театры</w:t>
      </w:r>
      <w:proofErr w:type="spellEnd"/>
      <w:r w:rsidR="00221C1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модные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показы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музыкальные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фестивали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концерты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вечера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поэзии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фотовыставки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</w:p>
    <w:p w:rsidR="00221C1A" w:rsidRDefault="00221C1A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F3790" w:rsidRDefault="00B52394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Наибольший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интерес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сегодня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вызывает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сфера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масс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медиа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поэтому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все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свободное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время</w:t>
      </w:r>
      <w:proofErr w:type="spellEnd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посвящаю </w:t>
      </w:r>
      <w:proofErr w:type="spellStart"/>
      <w:r w:rsidR="008448C4">
        <w:rPr>
          <w:rFonts w:ascii="Times New Roman" w:eastAsia="Times New Roman" w:hAnsi="Times New Roman"/>
          <w:sz w:val="24"/>
          <w:szCs w:val="24"/>
          <w:lang w:val="uk-UA" w:eastAsia="uk-UA"/>
        </w:rPr>
        <w:t>ведению</w:t>
      </w:r>
      <w:proofErr w:type="spellEnd"/>
      <w:r w:rsidR="008448C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8448C4">
        <w:rPr>
          <w:rFonts w:ascii="Times New Roman" w:eastAsia="Times New Roman" w:hAnsi="Times New Roman"/>
          <w:sz w:val="24"/>
          <w:szCs w:val="24"/>
          <w:lang w:val="uk-UA" w:eastAsia="uk-UA"/>
        </w:rPr>
        <w:t>блогов</w:t>
      </w:r>
      <w:proofErr w:type="spellEnd"/>
      <w:r w:rsidR="008448C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интернет</w:t>
      </w:r>
      <w:proofErr w:type="spellEnd"/>
      <w:r w:rsidR="00221C1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обзорам, </w:t>
      </w:r>
      <w:proofErr w:type="spellStart"/>
      <w:r w:rsidR="00221C1A">
        <w:rPr>
          <w:rFonts w:ascii="Times New Roman" w:eastAsia="Times New Roman" w:hAnsi="Times New Roman"/>
          <w:sz w:val="24"/>
          <w:szCs w:val="24"/>
          <w:lang w:val="uk-UA" w:eastAsia="uk-UA"/>
        </w:rPr>
        <w:t>редактированию</w:t>
      </w:r>
      <w:proofErr w:type="spellEnd"/>
      <w:r w:rsidR="00221C1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221C1A">
        <w:rPr>
          <w:rFonts w:ascii="Times New Roman" w:eastAsia="Times New Roman" w:hAnsi="Times New Roman"/>
          <w:sz w:val="24"/>
          <w:szCs w:val="24"/>
          <w:lang w:val="uk-UA" w:eastAsia="uk-UA"/>
        </w:rPr>
        <w:t>информации</w:t>
      </w:r>
      <w:proofErr w:type="spellEnd"/>
      <w:r w:rsidR="00221C1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="00AE0EBC">
        <w:rPr>
          <w:rFonts w:ascii="Times New Roman" w:eastAsia="Times New Roman" w:hAnsi="Times New Roman"/>
          <w:sz w:val="24"/>
          <w:szCs w:val="24"/>
          <w:lang w:val="uk-UA" w:eastAsia="uk-UA"/>
        </w:rPr>
        <w:t>анал</w:t>
      </w:r>
      <w:proofErr w:type="spellEnd"/>
      <w:r w:rsidR="00AE0EBC" w:rsidRPr="00AE0EBC">
        <w:rPr>
          <w:rFonts w:ascii="Times New Roman" w:eastAsia="Times New Roman" w:hAnsi="Times New Roman"/>
          <w:sz w:val="24"/>
          <w:szCs w:val="24"/>
          <w:lang w:eastAsia="uk-UA"/>
        </w:rPr>
        <w:t>и</w:t>
      </w:r>
      <w:proofErr w:type="spellStart"/>
      <w:r w:rsidR="00221C1A">
        <w:rPr>
          <w:rFonts w:ascii="Times New Roman" w:eastAsia="Times New Roman" w:hAnsi="Times New Roman"/>
          <w:sz w:val="24"/>
          <w:szCs w:val="24"/>
          <w:lang w:val="uk-UA" w:eastAsia="uk-UA"/>
        </w:rPr>
        <w:t>зу</w:t>
      </w:r>
      <w:proofErr w:type="spellEnd"/>
      <w:r w:rsidR="00221C1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221C1A">
        <w:rPr>
          <w:rFonts w:ascii="Times New Roman" w:eastAsia="Times New Roman" w:hAnsi="Times New Roman"/>
          <w:sz w:val="24"/>
          <w:szCs w:val="24"/>
          <w:lang w:val="uk-UA" w:eastAsia="uk-UA"/>
        </w:rPr>
        <w:t>политических</w:t>
      </w:r>
      <w:proofErr w:type="spellEnd"/>
      <w:r w:rsidR="00221C1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221C1A">
        <w:rPr>
          <w:rFonts w:ascii="Times New Roman" w:eastAsia="Times New Roman" w:hAnsi="Times New Roman"/>
          <w:sz w:val="24"/>
          <w:szCs w:val="24"/>
          <w:lang w:val="uk-UA" w:eastAsia="uk-UA"/>
        </w:rPr>
        <w:t>событий</w:t>
      </w:r>
      <w:proofErr w:type="spellEnd"/>
      <w:r w:rsidR="00221C1A">
        <w:rPr>
          <w:rFonts w:ascii="Times New Roman" w:eastAsia="Times New Roman" w:hAnsi="Times New Roman"/>
          <w:sz w:val="24"/>
          <w:szCs w:val="24"/>
          <w:lang w:val="uk-UA" w:eastAsia="uk-UA"/>
        </w:rPr>
        <w:t>,</w:t>
      </w:r>
      <w:r w:rsidR="001352C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1352CE">
        <w:rPr>
          <w:rFonts w:ascii="Times New Roman" w:eastAsia="Times New Roman" w:hAnsi="Times New Roman"/>
          <w:sz w:val="24"/>
          <w:szCs w:val="24"/>
          <w:lang w:val="uk-UA" w:eastAsia="uk-UA"/>
        </w:rPr>
        <w:t>событий</w:t>
      </w:r>
      <w:proofErr w:type="spellEnd"/>
      <w:r w:rsidR="001352C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="001352CE">
        <w:rPr>
          <w:rFonts w:ascii="Times New Roman" w:eastAsia="Times New Roman" w:hAnsi="Times New Roman"/>
          <w:sz w:val="24"/>
          <w:szCs w:val="24"/>
          <w:lang w:val="uk-UA" w:eastAsia="uk-UA"/>
        </w:rPr>
        <w:t>сфере</w:t>
      </w:r>
      <w:proofErr w:type="spellEnd"/>
      <w:r w:rsidR="001352C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1352CE">
        <w:rPr>
          <w:rFonts w:ascii="Times New Roman" w:eastAsia="Times New Roman" w:hAnsi="Times New Roman"/>
          <w:sz w:val="24"/>
          <w:szCs w:val="24"/>
          <w:lang w:val="uk-UA" w:eastAsia="uk-UA"/>
        </w:rPr>
        <w:t>культуры</w:t>
      </w:r>
      <w:proofErr w:type="spellEnd"/>
      <w:r w:rsidR="001352C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="0009349E">
        <w:rPr>
          <w:rFonts w:ascii="Times New Roman" w:eastAsia="Times New Roman" w:hAnsi="Times New Roman"/>
          <w:sz w:val="24"/>
          <w:szCs w:val="24"/>
          <w:lang w:val="uk-UA" w:eastAsia="uk-UA"/>
        </w:rPr>
        <w:t>размещению</w:t>
      </w:r>
      <w:proofErr w:type="spellEnd"/>
      <w:r w:rsidR="0009349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8448C4">
        <w:rPr>
          <w:rFonts w:ascii="Times New Roman" w:eastAsia="Times New Roman" w:hAnsi="Times New Roman"/>
          <w:sz w:val="24"/>
          <w:szCs w:val="24"/>
          <w:lang w:val="uk-UA" w:eastAsia="uk-UA"/>
        </w:rPr>
        <w:t>новостн</w:t>
      </w:r>
      <w:r w:rsidR="008448C4">
        <w:rPr>
          <w:rFonts w:ascii="Times New Roman" w:eastAsia="Times New Roman" w:hAnsi="Times New Roman"/>
          <w:sz w:val="24"/>
          <w:szCs w:val="24"/>
          <w:lang w:eastAsia="uk-UA"/>
        </w:rPr>
        <w:t>ы</w:t>
      </w:r>
      <w:r w:rsidR="0009349E">
        <w:rPr>
          <w:rFonts w:ascii="Times New Roman" w:eastAsia="Times New Roman" w:hAnsi="Times New Roman"/>
          <w:sz w:val="24"/>
          <w:szCs w:val="24"/>
          <w:lang w:eastAsia="uk-UA"/>
        </w:rPr>
        <w:t>х</w:t>
      </w:r>
      <w:proofErr w:type="spellEnd"/>
      <w:r w:rsidR="008448C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52394">
        <w:rPr>
          <w:rFonts w:ascii="Times New Roman" w:eastAsia="Times New Roman" w:hAnsi="Times New Roman"/>
          <w:sz w:val="24"/>
          <w:szCs w:val="24"/>
          <w:lang w:val="uk-UA" w:eastAsia="uk-UA"/>
        </w:rPr>
        <w:t>публикаци</w:t>
      </w:r>
      <w:r w:rsidR="0009349E">
        <w:rPr>
          <w:rFonts w:ascii="Times New Roman" w:eastAsia="Times New Roman" w:hAnsi="Times New Roman"/>
          <w:sz w:val="24"/>
          <w:szCs w:val="24"/>
          <w:lang w:val="uk-UA" w:eastAsia="uk-UA"/>
        </w:rPr>
        <w:t>й</w:t>
      </w:r>
      <w:proofErr w:type="spellEnd"/>
      <w:r w:rsidR="00221C1A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DF3790" w:rsidRDefault="00DF3790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F3790" w:rsidRDefault="00DF3790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F3790" w:rsidRDefault="00DF3790" w:rsidP="00B5239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sectPr w:rsidR="00DF3790" w:rsidSect="00335D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68"/>
    <w:rsid w:val="0004538C"/>
    <w:rsid w:val="00062093"/>
    <w:rsid w:val="0008409B"/>
    <w:rsid w:val="0009349E"/>
    <w:rsid w:val="000A6487"/>
    <w:rsid w:val="000A698C"/>
    <w:rsid w:val="00104628"/>
    <w:rsid w:val="001352CE"/>
    <w:rsid w:val="001475F0"/>
    <w:rsid w:val="00147DB9"/>
    <w:rsid w:val="001865DF"/>
    <w:rsid w:val="00206D02"/>
    <w:rsid w:val="00221C1A"/>
    <w:rsid w:val="002264A9"/>
    <w:rsid w:val="00243662"/>
    <w:rsid w:val="002A11C4"/>
    <w:rsid w:val="002A67B9"/>
    <w:rsid w:val="00340F8D"/>
    <w:rsid w:val="00345468"/>
    <w:rsid w:val="003479A2"/>
    <w:rsid w:val="00370F76"/>
    <w:rsid w:val="00376F87"/>
    <w:rsid w:val="003A1DC1"/>
    <w:rsid w:val="003F09ED"/>
    <w:rsid w:val="003F7D39"/>
    <w:rsid w:val="004906AF"/>
    <w:rsid w:val="00495E92"/>
    <w:rsid w:val="004D21D8"/>
    <w:rsid w:val="00524A19"/>
    <w:rsid w:val="00554CA4"/>
    <w:rsid w:val="00562818"/>
    <w:rsid w:val="005C0EE3"/>
    <w:rsid w:val="005C0F7D"/>
    <w:rsid w:val="00672836"/>
    <w:rsid w:val="006728C7"/>
    <w:rsid w:val="006A70C5"/>
    <w:rsid w:val="006B71F7"/>
    <w:rsid w:val="00745F0C"/>
    <w:rsid w:val="00795117"/>
    <w:rsid w:val="007A679E"/>
    <w:rsid w:val="007D0143"/>
    <w:rsid w:val="007D3B88"/>
    <w:rsid w:val="007E4EE8"/>
    <w:rsid w:val="00801887"/>
    <w:rsid w:val="00812279"/>
    <w:rsid w:val="00840C7A"/>
    <w:rsid w:val="008448C4"/>
    <w:rsid w:val="00854E78"/>
    <w:rsid w:val="008A7984"/>
    <w:rsid w:val="008C0E4B"/>
    <w:rsid w:val="008C519F"/>
    <w:rsid w:val="008E46BE"/>
    <w:rsid w:val="009045A0"/>
    <w:rsid w:val="00912F23"/>
    <w:rsid w:val="00934C7F"/>
    <w:rsid w:val="00991CE4"/>
    <w:rsid w:val="00A13A52"/>
    <w:rsid w:val="00A52797"/>
    <w:rsid w:val="00A566CD"/>
    <w:rsid w:val="00A73039"/>
    <w:rsid w:val="00A95B78"/>
    <w:rsid w:val="00AB529F"/>
    <w:rsid w:val="00AD1AA7"/>
    <w:rsid w:val="00AE0EBC"/>
    <w:rsid w:val="00AE4E61"/>
    <w:rsid w:val="00AF7980"/>
    <w:rsid w:val="00B022F5"/>
    <w:rsid w:val="00B24164"/>
    <w:rsid w:val="00B52394"/>
    <w:rsid w:val="00B55E5E"/>
    <w:rsid w:val="00B718AE"/>
    <w:rsid w:val="00B85A56"/>
    <w:rsid w:val="00BA745D"/>
    <w:rsid w:val="00BC7426"/>
    <w:rsid w:val="00BE3301"/>
    <w:rsid w:val="00C14DFB"/>
    <w:rsid w:val="00C704B5"/>
    <w:rsid w:val="00C97315"/>
    <w:rsid w:val="00CA13D1"/>
    <w:rsid w:val="00CE4EB3"/>
    <w:rsid w:val="00D0669A"/>
    <w:rsid w:val="00D2120C"/>
    <w:rsid w:val="00D27BE2"/>
    <w:rsid w:val="00D401BE"/>
    <w:rsid w:val="00D46F04"/>
    <w:rsid w:val="00D556D7"/>
    <w:rsid w:val="00D860A5"/>
    <w:rsid w:val="00DA4C20"/>
    <w:rsid w:val="00DC06B3"/>
    <w:rsid w:val="00DE00F8"/>
    <w:rsid w:val="00DF3790"/>
    <w:rsid w:val="00E90C72"/>
    <w:rsid w:val="00EA6F62"/>
    <w:rsid w:val="00EE4BED"/>
    <w:rsid w:val="00EE503B"/>
    <w:rsid w:val="00F12066"/>
    <w:rsid w:val="00F3529D"/>
    <w:rsid w:val="00F53F1F"/>
    <w:rsid w:val="00F678C3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68"/>
    <w:pPr>
      <w:spacing w:after="0" w:line="240" w:lineRule="auto"/>
    </w:pPr>
    <w:rPr>
      <w:rFonts w:ascii="Arial" w:eastAsia="Batang" w:hAnsi="Arial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468"/>
    <w:rPr>
      <w:color w:val="0000FF"/>
      <w:u w:val="single"/>
    </w:rPr>
  </w:style>
  <w:style w:type="character" w:customStyle="1" w:styleId="portal-headlinelogin">
    <w:name w:val="portal-headline__login"/>
    <w:basedOn w:val="a0"/>
    <w:rsid w:val="00345468"/>
  </w:style>
  <w:style w:type="character" w:customStyle="1" w:styleId="st">
    <w:name w:val="st"/>
    <w:basedOn w:val="a0"/>
    <w:rsid w:val="00345468"/>
  </w:style>
  <w:style w:type="paragraph" w:styleId="a4">
    <w:name w:val="Balloon Text"/>
    <w:basedOn w:val="a"/>
    <w:link w:val="a5"/>
    <w:uiPriority w:val="99"/>
    <w:semiHidden/>
    <w:unhideWhenUsed/>
    <w:rsid w:val="00345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68"/>
    <w:rPr>
      <w:rFonts w:ascii="Tahoma" w:eastAsia="Batang" w:hAnsi="Tahoma" w:cs="Tahoma"/>
      <w:sz w:val="16"/>
      <w:szCs w:val="16"/>
      <w:lang w:val="ru-RU"/>
    </w:rPr>
  </w:style>
  <w:style w:type="character" w:customStyle="1" w:styleId="original-content">
    <w:name w:val="original-content"/>
    <w:basedOn w:val="a0"/>
    <w:rsid w:val="00B52394"/>
  </w:style>
  <w:style w:type="character" w:customStyle="1" w:styleId="shorttext">
    <w:name w:val="short_text"/>
    <w:basedOn w:val="a0"/>
    <w:rsid w:val="0024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68"/>
    <w:pPr>
      <w:spacing w:after="0" w:line="240" w:lineRule="auto"/>
    </w:pPr>
    <w:rPr>
      <w:rFonts w:ascii="Arial" w:eastAsia="Batang" w:hAnsi="Arial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468"/>
    <w:rPr>
      <w:color w:val="0000FF"/>
      <w:u w:val="single"/>
    </w:rPr>
  </w:style>
  <w:style w:type="character" w:customStyle="1" w:styleId="portal-headlinelogin">
    <w:name w:val="portal-headline__login"/>
    <w:basedOn w:val="a0"/>
    <w:rsid w:val="00345468"/>
  </w:style>
  <w:style w:type="character" w:customStyle="1" w:styleId="st">
    <w:name w:val="st"/>
    <w:basedOn w:val="a0"/>
    <w:rsid w:val="00345468"/>
  </w:style>
  <w:style w:type="paragraph" w:styleId="a4">
    <w:name w:val="Balloon Text"/>
    <w:basedOn w:val="a"/>
    <w:link w:val="a5"/>
    <w:uiPriority w:val="99"/>
    <w:semiHidden/>
    <w:unhideWhenUsed/>
    <w:rsid w:val="00345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68"/>
    <w:rPr>
      <w:rFonts w:ascii="Tahoma" w:eastAsia="Batang" w:hAnsi="Tahoma" w:cs="Tahoma"/>
      <w:sz w:val="16"/>
      <w:szCs w:val="16"/>
      <w:lang w:val="ru-RU"/>
    </w:rPr>
  </w:style>
  <w:style w:type="character" w:customStyle="1" w:styleId="original-content">
    <w:name w:val="original-content"/>
    <w:basedOn w:val="a0"/>
    <w:rsid w:val="00B52394"/>
  </w:style>
  <w:style w:type="character" w:customStyle="1" w:styleId="shorttext">
    <w:name w:val="short_text"/>
    <w:basedOn w:val="a0"/>
    <w:rsid w:val="0024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4EC75-73A5-499E-8790-38AF628F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Practice</cp:lastModifiedBy>
  <cp:revision>2</cp:revision>
  <dcterms:created xsi:type="dcterms:W3CDTF">2018-05-04T13:58:00Z</dcterms:created>
  <dcterms:modified xsi:type="dcterms:W3CDTF">2018-05-04T13:58:00Z</dcterms:modified>
</cp:coreProperties>
</file>