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F8" w:rsidRDefault="00FC4B09">
      <w:r>
        <w:t xml:space="preserve">Резюме </w:t>
      </w:r>
    </w:p>
    <w:p w:rsidR="00FC4B09" w:rsidRDefault="00FC4B09">
      <w:r>
        <w:t>Родом с Кировограда</w:t>
      </w:r>
      <w:proofErr w:type="gramStart"/>
      <w:r>
        <w:t xml:space="preserve"> ,</w:t>
      </w:r>
      <w:proofErr w:type="gramEnd"/>
      <w:r>
        <w:t>народился 15 ноября 1979 года в семье верующих родителей ,это и получило основание моей жизни ,в шестнадцать Бог доверил служение людям в церкви ,когда началась война ,я был там с одной целью быть полезным обществу ,после первого года службы в 18 БТО города Одессы ,ненадолго вернулся домой получив образовании по программе правительства Норвегии ,продав своё имущество (у меня нет родителей</w:t>
      </w:r>
      <w:proofErr w:type="gramStart"/>
      <w:r>
        <w:t xml:space="preserve"> ,</w:t>
      </w:r>
      <w:proofErr w:type="gramEnd"/>
      <w:r>
        <w:t xml:space="preserve">умерли рано) и отправился на восток с целью создания центра помощи военным ,тогда я не знал ,что проблему контузий не кто в мире не реабилитируют ,но изучая данный вопрос и найдя работы Американских специалистов ,тесно пообщавшись с Поляками ,который имеют успех по работе с детьми с диагнозом ДЦП, найдя успешных людей </w:t>
      </w:r>
      <w:r w:rsidR="00A95056">
        <w:t>в этой области в Украине . мы начали работу в данном направлении</w:t>
      </w:r>
      <w:proofErr w:type="gramStart"/>
      <w:r w:rsidR="00A95056">
        <w:t xml:space="preserve"> ,</w:t>
      </w:r>
      <w:proofErr w:type="gramEnd"/>
      <w:r w:rsidR="00A95056">
        <w:t>программа «</w:t>
      </w:r>
      <w:proofErr w:type="spellStart"/>
      <w:r w:rsidR="00A95056">
        <w:t>Детоксикации</w:t>
      </w:r>
      <w:proofErr w:type="spellEnd"/>
      <w:r w:rsidR="00A95056">
        <w:t xml:space="preserve"> мозга» составляет двадцать один день к количеству дней мы пришли после общения специалистов «Лома Линда» Америка и с Специалистами с Литвы , с Дании нам дали линию по пошиву , в специалисты с Германии будут летом ,специалисты с </w:t>
      </w:r>
      <w:proofErr w:type="spellStart"/>
      <w:r w:rsidR="00A95056">
        <w:t>Беларусии</w:t>
      </w:r>
      <w:proofErr w:type="spellEnd"/>
      <w:r w:rsidR="00A95056">
        <w:t xml:space="preserve"> тоже летом ,зимой были с Польши и Чехии ,но нам нужны люди в которых есть желание быть в нашей команде и получить навыки для помощи другим .</w:t>
      </w:r>
      <w:r w:rsidR="00A95056" w:rsidRPr="00A95056">
        <w:t xml:space="preserve"> </w:t>
      </w:r>
      <w:bookmarkStart w:id="0" w:name="_GoBack"/>
      <w:bookmarkEnd w:id="0"/>
    </w:p>
    <w:sectPr w:rsidR="00FC4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09"/>
    <w:rsid w:val="008D05F8"/>
    <w:rsid w:val="00A95056"/>
    <w:rsid w:val="00FC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2018-04-03T10:44:00Z</dcterms:created>
  <dcterms:modified xsi:type="dcterms:W3CDTF">2018-04-03T11:04:00Z</dcterms:modified>
</cp:coreProperties>
</file>