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F8" w:rsidRDefault="00D84D69">
      <w:proofErr w:type="spellStart"/>
      <w:r>
        <w:rPr>
          <w:lang w:val="uk-UA"/>
        </w:rPr>
        <w:t>Цели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программ</w:t>
      </w:r>
      <w:proofErr w:type="spellEnd"/>
    </w:p>
    <w:p w:rsidR="00D84D69" w:rsidRDefault="00D84D69">
      <w:r>
        <w:t>Создания центра</w:t>
      </w:r>
      <w:proofErr w:type="gramStart"/>
      <w:r>
        <w:t xml:space="preserve"> ,</w:t>
      </w:r>
      <w:proofErr w:type="gramEnd"/>
      <w:r>
        <w:t>по реабилитации детей с диагнозом ДЦП и людей которые получили контузию в зоне боевых действий совместно с волонтёрами Польши ,Америки ,Германии и т.д.</w:t>
      </w:r>
      <w:r w:rsidRPr="00D84D69">
        <w:t xml:space="preserve"> </w:t>
      </w:r>
    </w:p>
    <w:p w:rsidR="00A510F4" w:rsidRDefault="00F917E2">
      <w:r>
        <w:t xml:space="preserve">В Тернопольской области и центральный в Луганской в </w:t>
      </w:r>
      <w:proofErr w:type="spellStart"/>
      <w:r>
        <w:t>Кременой</w:t>
      </w:r>
      <w:proofErr w:type="spellEnd"/>
      <w:proofErr w:type="gramStart"/>
      <w:r>
        <w:t xml:space="preserve"> ,</w:t>
      </w:r>
      <w:proofErr w:type="gramEnd"/>
      <w:r>
        <w:t>бывший санаторий «</w:t>
      </w:r>
      <w:proofErr w:type="spellStart"/>
      <w:r>
        <w:t>озёрный»,так</w:t>
      </w:r>
      <w:proofErr w:type="spellEnd"/>
      <w:r>
        <w:t xml:space="preserve"> как в мире нет центров помощи людям получившим контузию ,а необходимость создания данного есть ,мы изучили данный вопрос и нашли  много общего с лечением детского ДЦП, Бог дал возможность обсудить данную тему с специалистами с институтов медицины Америки ,с центрами в Польше ,с Специалистами Латвии ,Украины ,Германии помогает также Дания и Норвегия, так как от проекта зависят жизни и судьбы людей </w:t>
      </w:r>
      <w:r w:rsidR="00A510F4">
        <w:t>и хотелось получить результат</w:t>
      </w:r>
      <w:proofErr w:type="gramStart"/>
      <w:r w:rsidR="00A510F4">
        <w:t xml:space="preserve"> .</w:t>
      </w:r>
      <w:proofErr w:type="gramEnd"/>
    </w:p>
    <w:p w:rsidR="00F917E2" w:rsidRPr="00D84D69" w:rsidRDefault="00A510F4">
      <w:r>
        <w:t xml:space="preserve"> Б</w:t>
      </w:r>
      <w:r w:rsidR="00C00752">
        <w:t xml:space="preserve">уду </w:t>
      </w:r>
      <w:bookmarkStart w:id="0" w:name="_GoBack"/>
      <w:bookmarkEnd w:id="0"/>
      <w:r w:rsidR="00F917E2">
        <w:t xml:space="preserve">очень благодарен Богу за Вашу помощь </w:t>
      </w:r>
    </w:p>
    <w:sectPr w:rsidR="00F917E2" w:rsidRPr="00D8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69"/>
    <w:rsid w:val="008D05F8"/>
    <w:rsid w:val="00A510F4"/>
    <w:rsid w:val="00C00752"/>
    <w:rsid w:val="00D84D69"/>
    <w:rsid w:val="00F9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2018-04-03T10:19:00Z</dcterms:created>
  <dcterms:modified xsi:type="dcterms:W3CDTF">2018-04-03T10:43:00Z</dcterms:modified>
</cp:coreProperties>
</file>