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9F" w:rsidRPr="0012126E" w:rsidRDefault="00A3459F" w:rsidP="00A345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  <w:proofErr w:type="spellStart"/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Нехайчук</w:t>
      </w:r>
      <w:proofErr w:type="spellEnd"/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 Тетяна Василівна</w:t>
      </w:r>
    </w:p>
    <w:p w:rsidR="009E3EEF" w:rsidRPr="0012126E" w:rsidRDefault="009E3EEF" w:rsidP="00A3459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A3459F" w:rsidRPr="0012126E" w:rsidRDefault="00A3459F" w:rsidP="00A3459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с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т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Добровеличківка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A3459F" w:rsidRPr="0012126E" w:rsidRDefault="00A3459F" w:rsidP="00A3459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+38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(0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97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) 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902-2417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,</w:t>
      </w:r>
    </w:p>
    <w:p w:rsidR="00A3459F" w:rsidRPr="0012126E" w:rsidRDefault="00A3459F" w:rsidP="00A3459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e-mail</w:t>
      </w:r>
      <w:proofErr w:type="gram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: T.Nehaychuk@gmail.com</w:t>
      </w:r>
    </w:p>
    <w:p w:rsidR="00A3459F" w:rsidRPr="0012126E" w:rsidRDefault="00A3459F" w:rsidP="00A345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Мета:</w:t>
      </w:r>
      <w:bookmarkStart w:id="0" w:name="_GoBack"/>
      <w:bookmarkEnd w:id="0"/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3459F" w:rsidRPr="0012126E" w:rsidRDefault="00A3459F" w:rsidP="00A345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A3459F" w:rsidRPr="0012126E" w:rsidRDefault="00A3459F" w:rsidP="00A345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Освіта</w:t>
      </w:r>
      <w:proofErr w:type="spellEnd"/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:</w:t>
      </w:r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2004-2009</w:t>
      </w: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>р</w:t>
      </w: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р. </w:t>
      </w: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>Київський національний університет культури і мистецтв</w:t>
      </w: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  </w:t>
      </w:r>
      <w:proofErr w:type="spell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Документознавство</w:t>
      </w:r>
      <w:proofErr w:type="spell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та інформаційна діяльність.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br/>
        <w:t xml:space="preserve">2009-2011рр. Київський національний університет </w:t>
      </w:r>
      <w:proofErr w:type="spellStart"/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імТ.Г.Шевченка</w:t>
      </w:r>
      <w:proofErr w:type="spellEnd"/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.</w:t>
      </w:r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br/>
      </w:r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  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Правознавство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21769E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="0021769E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="0021769E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2017-2018рр.</w:t>
      </w:r>
      <w:r w:rsidR="0021769E" w:rsidRPr="0012126E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769E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Uczelnia</w:t>
      </w:r>
      <w:proofErr w:type="spellEnd"/>
      <w:r w:rsidR="0021769E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21769E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Nauk</w:t>
      </w:r>
      <w:proofErr w:type="spellEnd"/>
      <w:r w:rsidR="0021769E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21769E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Spo</w:t>
      </w:r>
      <w:proofErr w:type="spellEnd"/>
      <w:r w:rsidR="0021769E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ł</w:t>
      </w:r>
      <w:proofErr w:type="spellStart"/>
      <w:r w:rsidR="0021769E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ecznych</w:t>
      </w:r>
      <w:proofErr w:type="spellEnd"/>
      <w:r w:rsidR="0021769E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 xml:space="preserve"> (Польща)</w:t>
      </w:r>
      <w:r w:rsidR="0021769E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21769E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="0021769E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</w:t>
      </w:r>
      <w:r w:rsidR="0021769E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 </w:t>
      </w:r>
      <w:r w:rsidR="0021769E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Project </w:t>
      </w:r>
      <w:proofErr w:type="spellStart"/>
      <w:r w:rsidR="0021769E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Manager</w:t>
      </w:r>
      <w:proofErr w:type="spell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</w:p>
    <w:p w:rsidR="00A3459F" w:rsidRPr="0012126E" w:rsidRDefault="00A3459F" w:rsidP="00A345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</w:p>
    <w:p w:rsidR="00A3459F" w:rsidRPr="0012126E" w:rsidRDefault="00A3459F" w:rsidP="00A345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>Досвід роботи:</w:t>
      </w:r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2004-2005рр. </w:t>
      </w:r>
      <w:proofErr w:type="spellStart"/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>Промоутерське</w:t>
      </w:r>
      <w:proofErr w:type="spellEnd"/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 агентство </w:t>
      </w:r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Промоутер (участь в </w:t>
      </w:r>
      <w:proofErr w:type="gram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р</w:t>
      </w:r>
      <w:proofErr w:type="gram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ізноманітних акціях багатьох виробників, реклама товару з метою просування його на ринку).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2005р. Корпорація «</w:t>
      </w:r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>Colgate</w:t>
      </w:r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-</w:t>
      </w:r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>Palmolive</w:t>
      </w:r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»</w:t>
      </w:r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</w:t>
      </w:r>
      <w:proofErr w:type="spell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Мерчендайзер</w:t>
      </w:r>
      <w:proofErr w:type="spell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(представлення торгової марки в торгівельних </w:t>
      </w:r>
      <w:proofErr w:type="gram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мережах</w:t>
      </w:r>
      <w:proofErr w:type="gram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).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="00FB608F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2006-2010рр.</w:t>
      </w:r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FB608F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Компанія </w:t>
      </w:r>
      <w:r w:rsidR="00FB608F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>SAVSERVICE</w:t>
      </w:r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  <w:t xml:space="preserve"> 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Мерчендайзер</w:t>
      </w:r>
      <w:proofErr w:type="spellEnd"/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, торговий представник  (продовольча група товарів).</w:t>
      </w:r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="00FB608F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2010р.</w:t>
      </w:r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FB608F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Управління пенсійного фонду в </w:t>
      </w:r>
      <w:proofErr w:type="spellStart"/>
      <w:r w:rsidR="00FB608F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Добровеличківському</w:t>
      </w:r>
      <w:proofErr w:type="spellEnd"/>
      <w:r w:rsidR="00FB608F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 районі</w:t>
      </w:r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</w:t>
      </w:r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Головний спеціаліст – юрист.</w:t>
      </w:r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="00FB608F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з </w:t>
      </w: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>20</w:t>
      </w:r>
      <w:r w:rsidR="00FB608F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>11</w:t>
      </w: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р. </w:t>
      </w:r>
      <w:r w:rsidR="00FB608F"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 Головне територіальне управління юстиції в Кіровоградській області.</w:t>
      </w:r>
    </w:p>
    <w:p w:rsidR="0021769E" w:rsidRPr="0012126E" w:rsidRDefault="00A3459F" w:rsidP="00FB608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</w:t>
      </w:r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Державний реєстратор ЗМІ та громадських формувань.</w:t>
      </w:r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="00886E40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З 2014 року активно займаюсь волонтерською діяльністю а з кінця 2</w:t>
      </w:r>
      <w:r w:rsidR="0021769E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016 року громадською діяльністю.</w:t>
      </w:r>
    </w:p>
    <w:p w:rsidR="009E3EEF" w:rsidRPr="0012126E" w:rsidRDefault="009E3EEF" w:rsidP="00FB608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A3459F" w:rsidRPr="0012126E" w:rsidRDefault="009E3EEF" w:rsidP="00FB608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lastRenderedPageBreak/>
        <w:t xml:space="preserve">    </w:t>
      </w:r>
      <w:r w:rsidR="0021769E"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Протягом останніх 2-х років відвідала ряд тренінгів з проектного менеджменту, управління проектами, </w:t>
      </w:r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гендерної політики та </w:t>
      </w:r>
      <w:proofErr w:type="spellStart"/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інклюзиї</w:t>
      </w:r>
      <w:proofErr w:type="spellEnd"/>
      <w:r w:rsidRPr="001212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,  постійний учасник різноманітних жіночих форумів, двічі була учасником міжнародного стажування: Грузія (2016 рік), Польща (2017 рік) «Успішний досвід впровадження реформ». </w:t>
      </w:r>
      <w:r w:rsidR="0021769E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 </w:t>
      </w:r>
    </w:p>
    <w:p w:rsidR="00A3459F" w:rsidRPr="0012126E" w:rsidRDefault="00A3459F" w:rsidP="00A345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</w:p>
    <w:p w:rsidR="009E3EEF" w:rsidRPr="0012126E" w:rsidRDefault="009E3EEF" w:rsidP="00A345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</w:pPr>
    </w:p>
    <w:p w:rsidR="009E3EEF" w:rsidRPr="0012126E" w:rsidRDefault="009E3EEF" w:rsidP="00A345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</w:pPr>
    </w:p>
    <w:p w:rsidR="00A3459F" w:rsidRPr="0012126E" w:rsidRDefault="00A3459F" w:rsidP="00A345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>Сімейний стан:</w:t>
      </w:r>
    </w:p>
    <w:p w:rsidR="00A3459F" w:rsidRPr="0012126E" w:rsidRDefault="00FB608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Розлучена.</w:t>
      </w:r>
      <w:r w:rsidR="00A3459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Виховую двох дітей. Доньці 10 років (школярка)</w:t>
      </w:r>
      <w:r w:rsidR="00A3459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. Син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ові 5 років (відвідує ДНЗ)</w:t>
      </w:r>
      <w:r w:rsidR="00A3459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.</w:t>
      </w:r>
    </w:p>
    <w:p w:rsidR="00A3459F" w:rsidRPr="0012126E" w:rsidRDefault="00A3459F" w:rsidP="00A3459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A3459F" w:rsidRPr="0012126E" w:rsidRDefault="00A3459F" w:rsidP="00A34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uk-UA" w:eastAsia="ru-RU"/>
        </w:rPr>
        <w:t>Додаткова інформація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:</w:t>
      </w:r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</w:t>
      </w:r>
      <w:r w:rsidR="0012126E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12126E" w:rsidRPr="0012126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Кваліфікований</w:t>
      </w:r>
      <w:proofErr w:type="spellEnd"/>
      <w:r w:rsidR="0012126E" w:rsidRPr="0012126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="0012126E" w:rsidRPr="0012126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користувач</w:t>
      </w:r>
      <w:proofErr w:type="spellEnd"/>
      <w:r w:rsidR="0012126E" w:rsidRPr="0012126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12126E" w:rsidRPr="0012126E">
        <w:rPr>
          <w:rStyle w:val="a3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ПК</w:t>
      </w:r>
      <w:proofErr w:type="gramStart"/>
      <w:r w:rsidR="0012126E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,</w:t>
      </w:r>
      <w:proofErr w:type="gramEnd"/>
      <w:r w:rsidR="0012126E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є права водія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.</w:t>
      </w:r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</w:t>
      </w:r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</w:t>
      </w:r>
      <w:proofErr w:type="spellStart"/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Комунікаб</w:t>
      </w:r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ельн</w:t>
      </w:r>
      <w:proofErr w:type="spellEnd"/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а</w:t>
      </w:r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цілеспрямован</w:t>
      </w:r>
      <w:proofErr w:type="spellEnd"/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а та </w:t>
      </w:r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активн</w:t>
      </w:r>
      <w:proofErr w:type="spellEnd"/>
      <w:r w:rsidR="00886E40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а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  </w:t>
      </w:r>
      <w:proofErr w:type="spell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Постійно</w:t>
      </w:r>
      <w:proofErr w:type="spell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займаюся</w:t>
      </w:r>
      <w:proofErr w:type="spell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самоосвітою</w:t>
      </w:r>
      <w:proofErr w:type="spell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менеджмент, </w:t>
      </w:r>
      <w:r w:rsidR="00C55066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інвестиційна діяльність, </w:t>
      </w:r>
      <w:proofErr w:type="spell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психологія</w:t>
      </w:r>
      <w:proofErr w:type="spell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C55066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br/>
      </w:r>
      <w:r w:rsidR="00C55066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</w:t>
      </w:r>
      <w:r w:rsidR="00C55066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Знання мов: українська, російська, </w:t>
      </w:r>
      <w:proofErr w:type="gramStart"/>
      <w:r w:rsidR="00C55066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англ</w:t>
      </w:r>
      <w:proofErr w:type="gramEnd"/>
      <w:r w:rsidR="00C55066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ійська.</w:t>
      </w:r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</w:t>
      </w:r>
      <w:r w:rsidR="009E3EE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Захоплення</w:t>
      </w:r>
      <w:r w:rsidR="00C55066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: ландшафтний дизайн (в межах власного домоволодіння))</w:t>
      </w:r>
      <w:proofErr w:type="gram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C55066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,</w:t>
      </w:r>
      <w:proofErr w:type="gramEnd"/>
      <w:r w:rsidR="00C55066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йога (як можливість перебувати в гармонії зі своїм тілом та внутрішнім світом), ділові подорожі (нові контакти, цікаві знайомства)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.</w:t>
      </w:r>
    </w:p>
    <w:p w:rsidR="00A3459F" w:rsidRPr="0012126E" w:rsidRDefault="00A3459F" w:rsidP="00A3459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  </w:t>
      </w:r>
      <w:proofErr w:type="spell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Вік</w:t>
      </w:r>
      <w:proofErr w:type="spell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B608F"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30</w:t>
      </w:r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рокі</w:t>
      </w:r>
      <w:proofErr w:type="gramStart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spellEnd"/>
      <w:proofErr w:type="gramEnd"/>
      <w:r w:rsidRPr="001212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E3EEF" w:rsidRPr="0012126E" w:rsidRDefault="009E3E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1E99" w:rsidRPr="0012126E" w:rsidRDefault="009E3E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126E">
        <w:rPr>
          <w:rFonts w:ascii="Times New Roman" w:hAnsi="Times New Roman" w:cs="Times New Roman"/>
          <w:sz w:val="28"/>
          <w:szCs w:val="28"/>
          <w:lang w:val="uk-UA"/>
        </w:rPr>
        <w:t>Життєве кредо:</w:t>
      </w:r>
      <w:r w:rsidRPr="0012126E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«</w:t>
      </w:r>
      <w:proofErr w:type="spellStart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Кожен</w:t>
      </w:r>
      <w:proofErr w:type="spellEnd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хто</w:t>
      </w:r>
      <w:proofErr w:type="spellEnd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живе</w:t>
      </w:r>
      <w:proofErr w:type="spellEnd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межах </w:t>
      </w:r>
      <w:proofErr w:type="spellStart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свої</w:t>
      </w:r>
      <w:proofErr w:type="spellEnd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х </w:t>
      </w:r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можливостей</w:t>
      </w:r>
      <w:proofErr w:type="spellEnd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страждає</w:t>
      </w:r>
      <w:proofErr w:type="spellEnd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нестачою</w:t>
      </w:r>
      <w:proofErr w:type="spellEnd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уяви</w:t>
      </w:r>
      <w:proofErr w:type="spellEnd"/>
      <w:r w:rsidRPr="001212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» </w:t>
      </w:r>
      <w:r w:rsidRPr="0012126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2126E">
        <w:rPr>
          <w:rStyle w:val="a3"/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</w:t>
      </w:r>
      <w:r w:rsidRPr="0012126E">
        <w:rPr>
          <w:rStyle w:val="a3"/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Оскар </w:t>
      </w:r>
      <w:proofErr w:type="spellStart"/>
      <w:r w:rsidRPr="0012126E">
        <w:rPr>
          <w:rStyle w:val="a3"/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Уальд</w:t>
      </w:r>
      <w:proofErr w:type="spellEnd"/>
    </w:p>
    <w:sectPr w:rsidR="00B61E99" w:rsidRPr="001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94"/>
    <w:rsid w:val="00007D94"/>
    <w:rsid w:val="0012126E"/>
    <w:rsid w:val="0021769E"/>
    <w:rsid w:val="00886E40"/>
    <w:rsid w:val="009E3EEF"/>
    <w:rsid w:val="00A3459F"/>
    <w:rsid w:val="00B61E99"/>
    <w:rsid w:val="00C55066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3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3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2018-04-30T14:09:00Z</dcterms:created>
  <dcterms:modified xsi:type="dcterms:W3CDTF">2018-04-30T14:09:00Z</dcterms:modified>
</cp:coreProperties>
</file>