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95" w:rsidRPr="00A15591" w:rsidRDefault="00935595" w:rsidP="00935595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15591">
        <w:rPr>
          <w:rFonts w:ascii="Times New Roman" w:hAnsi="Times New Roman" w:cs="Times New Roman"/>
          <w:b/>
          <w:sz w:val="36"/>
          <w:szCs w:val="36"/>
          <w:lang w:val="uk-UA"/>
        </w:rPr>
        <w:t>О</w:t>
      </w:r>
      <w:r w:rsidR="00A15591" w:rsidRPr="00A15591">
        <w:rPr>
          <w:rFonts w:ascii="Times New Roman" w:hAnsi="Times New Roman" w:cs="Times New Roman"/>
          <w:b/>
          <w:sz w:val="36"/>
          <w:szCs w:val="36"/>
          <w:lang w:val="uk-UA"/>
        </w:rPr>
        <w:t>світа</w:t>
      </w:r>
    </w:p>
    <w:p w:rsidR="00935595" w:rsidRDefault="001310E3" w:rsidP="0093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35595">
        <w:rPr>
          <w:rFonts w:ascii="Times New Roman" w:hAnsi="Times New Roman" w:cs="Times New Roman"/>
          <w:sz w:val="36"/>
          <w:szCs w:val="36"/>
          <w:lang w:val="uk-UA"/>
        </w:rPr>
        <w:t>Харківсь</w:t>
      </w:r>
      <w:r w:rsidR="00935595"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кий обліково-кредитний технікум 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(1989-</w:t>
      </w:r>
      <w:r w:rsidR="00935595" w:rsidRPr="00935595">
        <w:rPr>
          <w:rFonts w:ascii="Times New Roman" w:hAnsi="Times New Roman" w:cs="Times New Roman"/>
          <w:sz w:val="36"/>
          <w:szCs w:val="36"/>
          <w:lang w:val="uk-UA"/>
        </w:rPr>
        <w:t>1991р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р</w:t>
      </w:r>
      <w:r w:rsidR="00935595" w:rsidRPr="00935595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)</w:t>
      </w:r>
    </w:p>
    <w:p w:rsidR="00935595" w:rsidRDefault="00935595" w:rsidP="0093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35595">
        <w:rPr>
          <w:rFonts w:ascii="Times New Roman" w:hAnsi="Times New Roman" w:cs="Times New Roman"/>
          <w:sz w:val="36"/>
          <w:szCs w:val="36"/>
          <w:lang w:val="uk-UA"/>
        </w:rPr>
        <w:t>Харків</w:t>
      </w:r>
      <w:r w:rsidR="008D1132">
        <w:rPr>
          <w:rFonts w:ascii="Times New Roman" w:hAnsi="Times New Roman" w:cs="Times New Roman"/>
          <w:sz w:val="36"/>
          <w:szCs w:val="36"/>
          <w:lang w:val="uk-UA"/>
        </w:rPr>
        <w:t>с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ький державний економічний університет 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(1996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>– 2000р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)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935595" w:rsidRDefault="00A31C2F" w:rsidP="0093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</w:t>
      </w:r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урс «Консультування з грудного вигодовування», що базується на матеріалах ВООЗ/ЮНІСЕФ у Центрі підтримки грудного вигодовування «Молочні ріки» </w:t>
      </w:r>
      <w:proofErr w:type="spellStart"/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>м.Київ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(2015р.)</w:t>
      </w:r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935595" w:rsidRDefault="00A31C2F" w:rsidP="0093559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</w:t>
      </w:r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овний курс навчання «ПАТРОНАЖ» в навчальному центрі естетичної медицини Харківського Національного університету </w:t>
      </w:r>
      <w:proofErr w:type="spellStart"/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>ім.В.Н.Каразіна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(2016р.)</w:t>
      </w:r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8D1132" w:rsidRDefault="00A31C2F" w:rsidP="008D113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К</w:t>
      </w:r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урс підготовки спеціалістів перинатального навчання ГО «Асоціації свідомого батьківства» </w:t>
      </w:r>
      <w:proofErr w:type="spellStart"/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>м.Київ</w:t>
      </w:r>
      <w:proofErr w:type="spellEnd"/>
      <w:r w:rsidR="008D1132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330BEF" w:rsidRPr="00935595" w:rsidRDefault="00A31C2F" w:rsidP="008D1132">
      <w:pPr>
        <w:pStyle w:val="a3"/>
        <w:ind w:left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>2017</w:t>
      </w:r>
      <w:r>
        <w:rPr>
          <w:rFonts w:ascii="Times New Roman" w:hAnsi="Times New Roman" w:cs="Times New Roman"/>
          <w:sz w:val="36"/>
          <w:szCs w:val="36"/>
          <w:lang w:val="uk-UA"/>
        </w:rPr>
        <w:t>-2018рр)</w:t>
      </w:r>
      <w:r w:rsidR="00330BEF" w:rsidRPr="00935595"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:rsidR="003424DB" w:rsidRPr="00A15591" w:rsidRDefault="003424DB" w:rsidP="00631A88">
      <w:pPr>
        <w:jc w:val="both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1559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35595" w:rsidRPr="00A15591">
        <w:rPr>
          <w:rFonts w:ascii="Times New Roman" w:hAnsi="Times New Roman" w:cs="Times New Roman"/>
          <w:b/>
          <w:sz w:val="36"/>
          <w:szCs w:val="36"/>
          <w:lang w:val="uk-UA"/>
        </w:rPr>
        <w:t>Д</w:t>
      </w:r>
      <w:r w:rsidR="00A15591" w:rsidRPr="00A15591">
        <w:rPr>
          <w:rFonts w:ascii="Times New Roman" w:hAnsi="Times New Roman" w:cs="Times New Roman"/>
          <w:b/>
          <w:sz w:val="36"/>
          <w:szCs w:val="36"/>
          <w:lang w:val="uk-UA"/>
        </w:rPr>
        <w:t>освід роботи</w:t>
      </w:r>
    </w:p>
    <w:p w:rsidR="00935595" w:rsidRPr="00935595" w:rsidRDefault="00935595" w:rsidP="00631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935595">
        <w:rPr>
          <w:rFonts w:ascii="Times New Roman" w:hAnsi="Times New Roman" w:cs="Times New Roman"/>
          <w:sz w:val="36"/>
          <w:szCs w:val="36"/>
          <w:lang w:val="uk-UA"/>
        </w:rPr>
        <w:t>Управлінн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я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 НБУ в Харківській області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 xml:space="preserve"> (</w:t>
      </w:r>
      <w:r w:rsidR="00A31C2F" w:rsidRPr="00935595">
        <w:rPr>
          <w:rFonts w:ascii="Times New Roman" w:hAnsi="Times New Roman" w:cs="Times New Roman"/>
          <w:sz w:val="36"/>
          <w:szCs w:val="36"/>
          <w:lang w:val="uk-UA"/>
        </w:rPr>
        <w:t>1991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-2</w:t>
      </w:r>
      <w:r w:rsidR="00A31C2F" w:rsidRPr="00935595">
        <w:rPr>
          <w:rFonts w:ascii="Times New Roman" w:hAnsi="Times New Roman" w:cs="Times New Roman"/>
          <w:sz w:val="36"/>
          <w:szCs w:val="36"/>
          <w:lang w:val="uk-UA"/>
        </w:rPr>
        <w:t>015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рр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>.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)</w:t>
      </w:r>
      <w:r w:rsidRPr="00935595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p w:rsidR="00935595" w:rsidRDefault="00935595" w:rsidP="00631A88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310E3">
        <w:rPr>
          <w:rFonts w:ascii="Times New Roman" w:hAnsi="Times New Roman" w:cs="Times New Roman"/>
          <w:sz w:val="36"/>
          <w:szCs w:val="36"/>
          <w:lang w:val="uk-UA"/>
        </w:rPr>
        <w:t xml:space="preserve">Після скорочення на роботі прийняла рішення змінити своє життя докорінно і займатись тим, чим душа бажає. </w:t>
      </w:r>
    </w:p>
    <w:p w:rsidR="00935595" w:rsidRDefault="00631A88" w:rsidP="00631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ГО «</w:t>
      </w:r>
      <w:proofErr w:type="spellStart"/>
      <w:r>
        <w:rPr>
          <w:rFonts w:ascii="Times New Roman" w:hAnsi="Times New Roman" w:cs="Times New Roman"/>
          <w:sz w:val="36"/>
          <w:szCs w:val="36"/>
          <w:lang w:val="uk-UA"/>
        </w:rPr>
        <w:t>Ценр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 xml:space="preserve"> підтримки материнства «Щаслива родина»»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  <w:r w:rsidR="008D1132">
        <w:rPr>
          <w:rFonts w:ascii="Times New Roman" w:hAnsi="Times New Roman" w:cs="Times New Roman"/>
          <w:sz w:val="36"/>
          <w:szCs w:val="36"/>
          <w:lang w:val="uk-UA"/>
        </w:rPr>
        <w:t xml:space="preserve">    </w:t>
      </w:r>
      <w:r w:rsidR="00A31C2F">
        <w:rPr>
          <w:rFonts w:ascii="Times New Roman" w:hAnsi="Times New Roman" w:cs="Times New Roman"/>
          <w:sz w:val="36"/>
          <w:szCs w:val="36"/>
          <w:lang w:val="uk-UA"/>
        </w:rPr>
        <w:t>(з 2015 р.)</w:t>
      </w:r>
    </w:p>
    <w:p w:rsidR="00631A88" w:rsidRDefault="00631A88" w:rsidP="00631A8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Няня, консультант з грудного вигодовування.</w:t>
      </w:r>
    </w:p>
    <w:p w:rsidR="001E3488" w:rsidRDefault="001E3488" w:rsidP="00A1559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A15591" w:rsidRPr="00A15591" w:rsidRDefault="00A15591" w:rsidP="00A15591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bookmarkStart w:id="0" w:name="_GoBack"/>
      <w:bookmarkEnd w:id="0"/>
      <w:r w:rsidRPr="00A15591">
        <w:rPr>
          <w:rFonts w:ascii="Times New Roman" w:hAnsi="Times New Roman" w:cs="Times New Roman"/>
          <w:sz w:val="36"/>
          <w:szCs w:val="36"/>
          <w:lang w:val="uk-UA"/>
        </w:rPr>
        <w:t>Прагну приносити користь людям, будувати нову державу і зробити максимально все, що від мене залежить.</w:t>
      </w:r>
    </w:p>
    <w:p w:rsidR="00B83C87" w:rsidRPr="001310E3" w:rsidRDefault="00FE6138" w:rsidP="00935595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310E3">
        <w:rPr>
          <w:rFonts w:ascii="Times New Roman" w:hAnsi="Times New Roman" w:cs="Times New Roman"/>
          <w:sz w:val="36"/>
          <w:szCs w:val="36"/>
          <w:lang w:val="uk-UA"/>
        </w:rPr>
        <w:t>Рада з вами поділитис</w:t>
      </w:r>
      <w:r w:rsidR="008E1DCF" w:rsidRPr="001310E3">
        <w:rPr>
          <w:rFonts w:ascii="Times New Roman" w:hAnsi="Times New Roman" w:cs="Times New Roman"/>
          <w:sz w:val="36"/>
          <w:szCs w:val="36"/>
          <w:lang w:val="uk-UA"/>
        </w:rPr>
        <w:t xml:space="preserve">ь, підтримати </w:t>
      </w:r>
      <w:r w:rsidRPr="001310E3">
        <w:rPr>
          <w:rFonts w:ascii="Times New Roman" w:hAnsi="Times New Roman" w:cs="Times New Roman"/>
          <w:sz w:val="36"/>
          <w:szCs w:val="36"/>
          <w:lang w:val="uk-UA"/>
        </w:rPr>
        <w:t xml:space="preserve">і допомогти!!!! </w:t>
      </w:r>
      <w:r w:rsidR="00985DFF" w:rsidRPr="001310E3">
        <w:rPr>
          <w:rFonts w:ascii="Times New Roman" w:hAnsi="Times New Roman" w:cs="Times New Roman"/>
          <w:sz w:val="36"/>
          <w:szCs w:val="36"/>
          <w:lang w:val="uk-UA"/>
        </w:rPr>
        <w:t xml:space="preserve"> </w:t>
      </w:r>
    </w:p>
    <w:sectPr w:rsidR="00B83C87" w:rsidRPr="00131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54AC9"/>
    <w:multiLevelType w:val="hybridMultilevel"/>
    <w:tmpl w:val="A19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22"/>
    <w:rsid w:val="00081860"/>
    <w:rsid w:val="000922B6"/>
    <w:rsid w:val="001310E3"/>
    <w:rsid w:val="00135C9E"/>
    <w:rsid w:val="001E3488"/>
    <w:rsid w:val="00330BEF"/>
    <w:rsid w:val="003424DB"/>
    <w:rsid w:val="00373E82"/>
    <w:rsid w:val="003B41D3"/>
    <w:rsid w:val="00425B4F"/>
    <w:rsid w:val="0046184B"/>
    <w:rsid w:val="00491511"/>
    <w:rsid w:val="005B4C67"/>
    <w:rsid w:val="005F1269"/>
    <w:rsid w:val="00631A88"/>
    <w:rsid w:val="0070164B"/>
    <w:rsid w:val="00774C34"/>
    <w:rsid w:val="00820E79"/>
    <w:rsid w:val="008D1132"/>
    <w:rsid w:val="008E1DCF"/>
    <w:rsid w:val="00935595"/>
    <w:rsid w:val="00963ADC"/>
    <w:rsid w:val="00985DFF"/>
    <w:rsid w:val="00997322"/>
    <w:rsid w:val="009B14D3"/>
    <w:rsid w:val="00A15591"/>
    <w:rsid w:val="00A31C2F"/>
    <w:rsid w:val="00A74EE9"/>
    <w:rsid w:val="00A9470C"/>
    <w:rsid w:val="00AC3641"/>
    <w:rsid w:val="00AE3A15"/>
    <w:rsid w:val="00B24D19"/>
    <w:rsid w:val="00B71F24"/>
    <w:rsid w:val="00B75131"/>
    <w:rsid w:val="00B83C87"/>
    <w:rsid w:val="00C57B38"/>
    <w:rsid w:val="00C638EC"/>
    <w:rsid w:val="00CE485D"/>
    <w:rsid w:val="00D06C3D"/>
    <w:rsid w:val="00D6321E"/>
    <w:rsid w:val="00FC5C72"/>
    <w:rsid w:val="00FE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05DEF-981A-4BB8-BE0B-6D2DC53C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Vitusik</dc:creator>
  <cp:lastModifiedBy>Виктория</cp:lastModifiedBy>
  <cp:revision>8</cp:revision>
  <dcterms:created xsi:type="dcterms:W3CDTF">2018-04-30T11:04:00Z</dcterms:created>
  <dcterms:modified xsi:type="dcterms:W3CDTF">2018-04-30T17:45:00Z</dcterms:modified>
</cp:coreProperties>
</file>