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8D" w:rsidRDefault="00A8525F">
      <w:pPr>
        <w:rPr>
          <w:sz w:val="28"/>
          <w:szCs w:val="28"/>
          <w:lang w:val="uk-UA"/>
        </w:rPr>
      </w:pPr>
      <w:r w:rsidRPr="00A8525F">
        <w:rPr>
          <w:sz w:val="28"/>
          <w:szCs w:val="28"/>
          <w:lang w:val="uk-UA"/>
        </w:rPr>
        <w:t>Доброго дня</w:t>
      </w:r>
      <w:r>
        <w:rPr>
          <w:sz w:val="28"/>
          <w:szCs w:val="28"/>
          <w:lang w:val="uk-UA"/>
        </w:rPr>
        <w:t xml:space="preserve">! Я вирішив іти в політику через сумнівне задоволення зустрічати на своєму шляху людей, діяльність яких повністю розходиться з КК України. Було б прекрасно ,якби подібні зразки заниженої соціальної відповідальності можна було відправляти в місця для них зарезервовані. Але…. Нажаль, наша судова система давно працює з ними пліч-о-пліч на ниві злочинів та моральної розрухи.  Нажаль, </w:t>
      </w:r>
      <w:proofErr w:type="spellStart"/>
      <w:r>
        <w:rPr>
          <w:sz w:val="28"/>
          <w:szCs w:val="28"/>
          <w:lang w:val="uk-UA"/>
        </w:rPr>
        <w:t>дев</w:t>
      </w:r>
      <w:proofErr w:type="spellEnd"/>
      <w:r w:rsidRPr="00A8525F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яності</w:t>
      </w:r>
      <w:proofErr w:type="spellEnd"/>
      <w:r>
        <w:rPr>
          <w:sz w:val="28"/>
          <w:szCs w:val="28"/>
          <w:lang w:val="uk-UA"/>
        </w:rPr>
        <w:t xml:space="preserve"> живі до нашого часу і слово «бандит» ставиться поряд із словом «авторитет», а не «покидьок», «ганьба», або «довічне </w:t>
      </w:r>
      <w:proofErr w:type="spellStart"/>
      <w:r>
        <w:rPr>
          <w:sz w:val="28"/>
          <w:szCs w:val="28"/>
          <w:lang w:val="uk-UA"/>
        </w:rPr>
        <w:t>ув</w:t>
      </w:r>
      <w:proofErr w:type="spellEnd"/>
      <w:r w:rsidRPr="00A8525F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язнення</w:t>
      </w:r>
      <w:proofErr w:type="spellEnd"/>
      <w:r>
        <w:rPr>
          <w:sz w:val="28"/>
          <w:szCs w:val="28"/>
          <w:lang w:val="uk-UA"/>
        </w:rPr>
        <w:t xml:space="preserve">». </w:t>
      </w:r>
    </w:p>
    <w:p w:rsidR="00A8525F" w:rsidRDefault="00A852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 давно прагнув попасти в політику, хоча відчуваю до цього слова лише огиду та відразу. Я завжди хотів працювати на благо людей, а подібні прагнення </w:t>
      </w:r>
      <w:r w:rsidR="00774B0D">
        <w:rPr>
          <w:sz w:val="28"/>
          <w:szCs w:val="28"/>
          <w:lang w:val="uk-UA"/>
        </w:rPr>
        <w:t xml:space="preserve">йдуть за руку із самопожертвою, тож я уже кілька разів намагався взяти в руки кермо ,яке б дало змогу завернути на шлях розквіту мого народу. Перший раз я балотувався на пост Голови міста Ромни. Ромни – це тисячолітня історія і зараз воно занедбане вкрай. Але тоді я перший раз зіштовхнувся із темним боком суспільства. «Добродії», які не хотіли бачити мене на посту мера писали в підпорядкованих їм газетах міста речі, які вибили мене на той час із колії і я здався. </w:t>
      </w:r>
      <w:proofErr w:type="spellStart"/>
      <w:r w:rsidR="00774B0D">
        <w:rPr>
          <w:sz w:val="28"/>
          <w:szCs w:val="28"/>
          <w:lang w:val="uk-UA"/>
        </w:rPr>
        <w:t>Пам</w:t>
      </w:r>
      <w:proofErr w:type="spellEnd"/>
      <w:r w:rsidR="00774B0D" w:rsidRPr="00774B0D">
        <w:rPr>
          <w:sz w:val="28"/>
          <w:szCs w:val="28"/>
        </w:rPr>
        <w:t>’</w:t>
      </w:r>
      <w:proofErr w:type="spellStart"/>
      <w:r w:rsidR="00774B0D">
        <w:rPr>
          <w:sz w:val="28"/>
          <w:szCs w:val="28"/>
          <w:lang w:val="uk-UA"/>
        </w:rPr>
        <w:t>ятаєте</w:t>
      </w:r>
      <w:proofErr w:type="spellEnd"/>
      <w:r w:rsidR="00774B0D">
        <w:rPr>
          <w:sz w:val="28"/>
          <w:szCs w:val="28"/>
          <w:lang w:val="uk-UA"/>
        </w:rPr>
        <w:t xml:space="preserve"> Марка Твена?))) Чому так сталося? Я планував зробити кілька важливих для міста речей, які розходилися з баченням бандитів. На Ромни випадала хмара радіоактивного пилу після вибуху на Чорнобильській АЕС. У мене є зразки карт тих часів(моїй матері вони, ледь, не коштували свободи) і можна дати статус міста-чорнобильця Ромнам. А це величезні можливості для розвитку і покращення медицини в нашому регіоні. Також, я планував перенести офіс Нафтогазу з Ахтирки (Роменський район) в місто Ромни. В мене на руках документи ,які б дуже прискорили цей процес і місто отримало б безліч </w:t>
      </w:r>
      <w:proofErr w:type="spellStart"/>
      <w:r w:rsidR="00774B0D">
        <w:rPr>
          <w:sz w:val="28"/>
          <w:szCs w:val="28"/>
          <w:lang w:val="uk-UA"/>
        </w:rPr>
        <w:t>вигод</w:t>
      </w:r>
      <w:proofErr w:type="spellEnd"/>
      <w:r w:rsidR="00774B0D">
        <w:rPr>
          <w:sz w:val="28"/>
          <w:szCs w:val="28"/>
          <w:lang w:val="uk-UA"/>
        </w:rPr>
        <w:t>. Але це місто, а не окремі «індивідууми», тому мене «з</w:t>
      </w:r>
      <w:r w:rsidR="00774B0D" w:rsidRPr="00774B0D">
        <w:rPr>
          <w:sz w:val="28"/>
          <w:szCs w:val="28"/>
        </w:rPr>
        <w:t>’</w:t>
      </w:r>
      <w:r w:rsidR="00774B0D">
        <w:rPr>
          <w:sz w:val="28"/>
          <w:szCs w:val="28"/>
          <w:lang w:val="uk-UA"/>
        </w:rPr>
        <w:t>їли.</w:t>
      </w:r>
    </w:p>
    <w:p w:rsidR="00774B0D" w:rsidRDefault="00774B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Тепер, я йду в політику знову. Намагатимусь!)) </w:t>
      </w:r>
      <w:r w:rsidR="004F6127">
        <w:rPr>
          <w:sz w:val="28"/>
          <w:szCs w:val="28"/>
          <w:lang w:val="uk-UA"/>
        </w:rPr>
        <w:t>Вісім років тому я вирішив збирати на квартиру в Києві. П</w:t>
      </w:r>
      <w:r w:rsidR="004F6127" w:rsidRPr="004F6127">
        <w:rPr>
          <w:sz w:val="28"/>
          <w:szCs w:val="28"/>
        </w:rPr>
        <w:t>’</w:t>
      </w:r>
      <w:r w:rsidR="004F6127">
        <w:rPr>
          <w:sz w:val="28"/>
          <w:szCs w:val="28"/>
          <w:lang w:val="uk-UA"/>
        </w:rPr>
        <w:t xml:space="preserve">ять років я важко працював на заводі і відкладав гроші. Мені дуже допомагали батьки. І нарешті ми знайшли затишне місце між трьома парками біля м. </w:t>
      </w:r>
      <w:proofErr w:type="spellStart"/>
      <w:r w:rsidR="004F6127">
        <w:rPr>
          <w:sz w:val="28"/>
          <w:szCs w:val="28"/>
          <w:lang w:val="uk-UA"/>
        </w:rPr>
        <w:t>Дорогожичі</w:t>
      </w:r>
      <w:proofErr w:type="spellEnd"/>
      <w:r w:rsidR="004F6127">
        <w:rPr>
          <w:sz w:val="28"/>
          <w:szCs w:val="28"/>
          <w:lang w:val="uk-UA"/>
        </w:rPr>
        <w:t xml:space="preserve">. Я відправив запити в ДАБІ та КМДА звідки прийшли листи, про те, що я можу спокійно інвестувати в забудову і не турбуватися, бо проблем нема і будівництво законне. Але виявилось все інакше. Забудовник продовжив сумну справу Войцехівського а КМДА показало свою темну сторону і всім стало зрозуміло ,що вони на боці шахрая. Боротьба йде три роки і ми не </w:t>
      </w:r>
      <w:proofErr w:type="spellStart"/>
      <w:r w:rsidR="004F6127">
        <w:rPr>
          <w:sz w:val="28"/>
          <w:szCs w:val="28"/>
          <w:lang w:val="uk-UA"/>
        </w:rPr>
        <w:t>здамося</w:t>
      </w:r>
      <w:proofErr w:type="spellEnd"/>
      <w:r w:rsidR="004F6127">
        <w:rPr>
          <w:sz w:val="28"/>
          <w:szCs w:val="28"/>
          <w:lang w:val="uk-UA"/>
        </w:rPr>
        <w:t xml:space="preserve"> ніколи, але нам дуже важко йти проти системи. Отже. Я хочу боротися з будівельним бандитизмом. Для цього потрібно створити установу, яка від самого початку і до кінця «вестиме» будівництво в столиці та регіонах. </w:t>
      </w:r>
    </w:p>
    <w:p w:rsidR="004F6127" w:rsidRDefault="004F6127" w:rsidP="004F612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Перевірка забудовника. Чи є в нього залишені недобудови. Так – кримінальна відповідальність.</w:t>
      </w:r>
    </w:p>
    <w:p w:rsidR="004F6127" w:rsidRDefault="004F6127" w:rsidP="004F612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руху коштів інвесторів. Запобігання перерахунку і використання їх для нових проектів, якщо це шкодить конкретному.</w:t>
      </w:r>
    </w:p>
    <w:p w:rsidR="004F6127" w:rsidRDefault="004F6127" w:rsidP="004F612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дозвільної документації.</w:t>
      </w:r>
    </w:p>
    <w:p w:rsidR="004F6127" w:rsidRDefault="004F6127" w:rsidP="004F612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дотримання норм і будівельного плану.</w:t>
      </w:r>
    </w:p>
    <w:p w:rsidR="004F6127" w:rsidRDefault="004F6127" w:rsidP="004F612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 чесного забудовника від чиновників, політиків та </w:t>
      </w:r>
      <w:r w:rsidR="00005289">
        <w:rPr>
          <w:sz w:val="28"/>
          <w:szCs w:val="28"/>
          <w:lang w:val="uk-UA"/>
        </w:rPr>
        <w:t xml:space="preserve">кримінальних елементів, які гальмують роботу вимагаючи грошей. </w:t>
      </w:r>
    </w:p>
    <w:p w:rsidR="00005289" w:rsidRDefault="00005289" w:rsidP="004F612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Відстеження діяльності забудовника в соціальній сфері.</w:t>
      </w:r>
    </w:p>
    <w:p w:rsidR="00005289" w:rsidRDefault="00005289" w:rsidP="00005289">
      <w:pPr>
        <w:ind w:left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цього потрібно.</w:t>
      </w:r>
    </w:p>
    <w:p w:rsidR="00005289" w:rsidRDefault="00005289" w:rsidP="0000528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Наша установа має підпорядковуватися безпосередньо Президенту України. </w:t>
      </w:r>
    </w:p>
    <w:p w:rsidR="00005289" w:rsidRDefault="00005289" w:rsidP="0000528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Підтримка європейських правових організацій. </w:t>
      </w:r>
    </w:p>
    <w:p w:rsidR="00005289" w:rsidRDefault="00005289" w:rsidP="0000528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Залучення на роботу іноземних спеціалістів і спостерігачів.</w:t>
      </w:r>
    </w:p>
    <w:p w:rsidR="00005289" w:rsidRDefault="00005289" w:rsidP="0000528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 на вето. З метою наживи моє будівництво намагається закрити народний депутат. Такі знайдуться на кожну забудову. Ми маємо їх зупинити. Для цього потрібне право на вето. </w:t>
      </w:r>
    </w:p>
    <w:p w:rsidR="00005289" w:rsidRPr="00005289" w:rsidRDefault="00005289" w:rsidP="00005289">
      <w:pPr>
        <w:ind w:left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поки що робоча ідея і її треба вдосконалювати, але хід моїх думок, гадаю зрозумілий. Може звучить складно і фантастично, але нову країну можуть збудувати тільки мрійники!) Мені потрібен шанс і я на вас розраховую!)</w:t>
      </w:r>
      <w:bookmarkStart w:id="0" w:name="_GoBack"/>
      <w:bookmarkEnd w:id="0"/>
    </w:p>
    <w:sectPr w:rsidR="00005289" w:rsidRPr="0000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E5321"/>
    <w:multiLevelType w:val="hybridMultilevel"/>
    <w:tmpl w:val="A726DC04"/>
    <w:lvl w:ilvl="0" w:tplc="ECE0CB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36F2BD5"/>
    <w:multiLevelType w:val="hybridMultilevel"/>
    <w:tmpl w:val="423075C6"/>
    <w:lvl w:ilvl="0" w:tplc="A5F2C1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5F"/>
    <w:rsid w:val="00005289"/>
    <w:rsid w:val="004F6127"/>
    <w:rsid w:val="00774B0D"/>
    <w:rsid w:val="00A8525F"/>
    <w:rsid w:val="00E4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CF1FE-B912-4069-82E0-D2664FC4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2019-05-10T11:38:00Z</dcterms:created>
  <dcterms:modified xsi:type="dcterms:W3CDTF">2019-05-10T12:18:00Z</dcterms:modified>
</cp:coreProperties>
</file>