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2" w:rsidRDefault="001751EE" w:rsidP="001751EE">
      <w:bookmarkStart w:id="0" w:name="_GoBack"/>
      <w:bookmarkEnd w:id="0"/>
      <w:r>
        <w:t xml:space="preserve"> </w:t>
      </w:r>
    </w:p>
    <w:p w:rsidR="00C1547C" w:rsidRDefault="00C1547C" w:rsidP="001751EE">
      <w:r>
        <w:t xml:space="preserve">Основные пункты, </w:t>
      </w:r>
      <w:proofErr w:type="gramStart"/>
      <w:r>
        <w:t>которые</w:t>
      </w:r>
      <w:proofErr w:type="gramEnd"/>
      <w:r>
        <w:t xml:space="preserve"> на мой взгляд  решают глобальное выживание государства:</w:t>
      </w:r>
    </w:p>
    <w:p w:rsidR="00C1547C" w:rsidRDefault="00C1547C" w:rsidP="001751EE">
      <w:r>
        <w:t>1.)Четко выстроенная  вертикаль власти,  с зонами ответственности кадров….</w:t>
      </w:r>
    </w:p>
    <w:p w:rsidR="00C1547C" w:rsidRDefault="00C1547C" w:rsidP="001751EE">
      <w:r>
        <w:t>2.)Создание</w:t>
      </w:r>
      <w:r w:rsidRPr="00C1547C">
        <w:t xml:space="preserve"> </w:t>
      </w:r>
      <w:proofErr w:type="spellStart"/>
      <w:r w:rsidRPr="00C1547C">
        <w:t>гиперактивной</w:t>
      </w:r>
      <w:proofErr w:type="spellEnd"/>
      <w:r>
        <w:t xml:space="preserve">  бизнес среды, так как во всем мире бизнес содержит средний класс, и внутреннюю экономику, тем самым  развязывая руки для сильной внешней политики Государства…!</w:t>
      </w:r>
    </w:p>
    <w:p w:rsidR="00C1547C" w:rsidRDefault="00C1547C" w:rsidP="001751EE">
      <w:r>
        <w:t>Добрый день!</w:t>
      </w:r>
    </w:p>
    <w:p w:rsidR="00204242" w:rsidRDefault="001751EE" w:rsidP="001751EE">
      <w:r>
        <w:t>Я</w:t>
      </w:r>
      <w:r>
        <w:t xml:space="preserve"> </w:t>
      </w:r>
      <w:r w:rsidR="00204242">
        <w:t xml:space="preserve"> хочу </w:t>
      </w:r>
      <w:proofErr w:type="gramStart"/>
      <w:r w:rsidR="00204242">
        <w:t>сказать</w:t>
      </w:r>
      <w:proofErr w:type="gramEnd"/>
      <w:r w:rsidR="00204242">
        <w:t xml:space="preserve"> что </w:t>
      </w:r>
      <w:r>
        <w:t xml:space="preserve">никогда </w:t>
      </w:r>
      <w:r w:rsidR="00204242">
        <w:t xml:space="preserve"> не занимал каких  должностей на гос. службе, </w:t>
      </w:r>
      <w:r>
        <w:t>никогда не баллотировался, и вообще не принимал</w:t>
      </w:r>
      <w:r>
        <w:t xml:space="preserve"> участие на прямую в политике. </w:t>
      </w:r>
    </w:p>
    <w:p w:rsidR="00204242" w:rsidRDefault="001751EE" w:rsidP="001751EE">
      <w:r>
        <w:t>И х</w:t>
      </w:r>
      <w:r>
        <w:t xml:space="preserve">оть у меня </w:t>
      </w:r>
      <w:r>
        <w:t xml:space="preserve">нет политического опыта, но сегодня </w:t>
      </w:r>
      <w:r>
        <w:t xml:space="preserve"> и не вооруженным взглядом </w:t>
      </w:r>
      <w:proofErr w:type="gramStart"/>
      <w:r>
        <w:t>видно</w:t>
      </w:r>
      <w:proofErr w:type="gramEnd"/>
      <w:r>
        <w:t xml:space="preserve"> что модели управления, и построения  эффективной политики развития </w:t>
      </w:r>
      <w:r w:rsidR="00C1547C">
        <w:t xml:space="preserve"> в плачевном состоянии</w:t>
      </w:r>
      <w:r>
        <w:t xml:space="preserve">! </w:t>
      </w:r>
      <w:r w:rsidR="00C34D82">
        <w:t xml:space="preserve"> </w:t>
      </w:r>
    </w:p>
    <w:p w:rsidR="001751EE" w:rsidRDefault="00C34D82" w:rsidP="001751EE">
      <w:r>
        <w:t>На сегодня единицы</w:t>
      </w:r>
      <w:r w:rsidR="002712C6">
        <w:t xml:space="preserve"> </w:t>
      </w:r>
      <w:proofErr w:type="gramStart"/>
      <w:r w:rsidR="002712C6">
        <w:t>кто</w:t>
      </w:r>
      <w:proofErr w:type="gramEnd"/>
      <w:r w:rsidR="002712C6">
        <w:t xml:space="preserve"> закатав рукава работает, </w:t>
      </w:r>
      <w:r>
        <w:t xml:space="preserve">а в цене </w:t>
      </w:r>
      <w:r w:rsidR="002712C6">
        <w:t xml:space="preserve"> только теоретики, и сплетники</w:t>
      </w:r>
      <w:r>
        <w:t xml:space="preserve"> с громкими лозунгами</w:t>
      </w:r>
      <w:r w:rsidR="002712C6">
        <w:t>…</w:t>
      </w:r>
      <w:r w:rsidR="00204242">
        <w:t>!</w:t>
      </w:r>
      <w:r>
        <w:t xml:space="preserve"> Страна так не добьется успеха, нужны срочно практики, которые готовы буквально «пахать» на местах по своим секторам в которых они эксперты… Иначе</w:t>
      </w:r>
      <w:r w:rsidR="00C1547C">
        <w:t xml:space="preserve"> жде</w:t>
      </w:r>
      <w:r w:rsidR="00204242">
        <w:t>т</w:t>
      </w:r>
      <w:r>
        <w:t xml:space="preserve"> полный провал….</w:t>
      </w:r>
      <w:proofErr w:type="gramStart"/>
      <w:r>
        <w:t xml:space="preserve"> !</w:t>
      </w:r>
      <w:proofErr w:type="gramEnd"/>
    </w:p>
    <w:p w:rsidR="00204242" w:rsidRDefault="00C34D82" w:rsidP="001751EE">
      <w:r>
        <w:t xml:space="preserve">Сегодня  </w:t>
      </w:r>
      <w:proofErr w:type="gramStart"/>
      <w:r>
        <w:t>ч</w:t>
      </w:r>
      <w:r w:rsidR="001751EE">
        <w:t>то то</w:t>
      </w:r>
      <w:proofErr w:type="gramEnd"/>
      <w:r>
        <w:t xml:space="preserve"> реально</w:t>
      </w:r>
      <w:r w:rsidR="001751EE">
        <w:t xml:space="preserve"> прод</w:t>
      </w:r>
      <w:r>
        <w:t>вигается в  г. Киеве,</w:t>
      </w:r>
      <w:r w:rsidR="005D4646">
        <w:t xml:space="preserve"> и это факт!  Т</w:t>
      </w:r>
      <w:r>
        <w:t>ак как все рядом</w:t>
      </w:r>
      <w:r w:rsidR="005D4646">
        <w:t>, и на уровне</w:t>
      </w:r>
      <w:r>
        <w:t xml:space="preserve"> досягаемости вытянутой руки </w:t>
      </w:r>
      <w:r w:rsidR="001751EE">
        <w:t xml:space="preserve">у </w:t>
      </w:r>
      <w:r>
        <w:t>нынешней</w:t>
      </w:r>
      <w:r w:rsidR="001751EE">
        <w:t xml:space="preserve"> власти</w:t>
      </w:r>
      <w:proofErr w:type="gramStart"/>
      <w:r w:rsidR="001751EE">
        <w:t xml:space="preserve">… </w:t>
      </w:r>
      <w:r>
        <w:t>И</w:t>
      </w:r>
      <w:proofErr w:type="gramEnd"/>
      <w:r>
        <w:t xml:space="preserve"> безусловно  это результат работы,</w:t>
      </w:r>
      <w:r w:rsidR="005D4646">
        <w:t xml:space="preserve"> и</w:t>
      </w:r>
      <w:r>
        <w:t xml:space="preserve"> ко</w:t>
      </w:r>
      <w:r w:rsidR="005D4646">
        <w:t>торый нужно усиливать в раз 100…! Н</w:t>
      </w:r>
      <w:r>
        <w:t xml:space="preserve"> не только на городском уровне, а и на всех уровнях , в разрезе страны....! Поскольку ощущение что сегодня  о</w:t>
      </w:r>
      <w:r w:rsidR="001751EE">
        <w:t>стальные регионы живут своей жизнью, и якобы управляются</w:t>
      </w:r>
      <w:proofErr w:type="gramStart"/>
      <w:r w:rsidR="001751EE">
        <w:t xml:space="preserve">… </w:t>
      </w:r>
      <w:r w:rsidR="005D4646">
        <w:t xml:space="preserve"> </w:t>
      </w:r>
      <w:r w:rsidR="001751EE">
        <w:t>Н</w:t>
      </w:r>
      <w:proofErr w:type="gramEnd"/>
      <w:r w:rsidR="001751EE">
        <w:t>о это не</w:t>
      </w:r>
      <w:r w:rsidR="005D4646">
        <w:t xml:space="preserve"> совсем </w:t>
      </w:r>
      <w:r w:rsidR="001751EE">
        <w:t xml:space="preserve"> так</w:t>
      </w:r>
      <w:r w:rsidR="005D4646">
        <w:t xml:space="preserve">,  так как цепочка управления сегодня практически не просматривается… </w:t>
      </w:r>
      <w:r w:rsidR="00C11EDD">
        <w:t xml:space="preserve"> </w:t>
      </w:r>
      <w:r>
        <w:t>Посмотреть даже на рекламу</w:t>
      </w:r>
      <w:r w:rsidR="005D4646">
        <w:t xml:space="preserve"> на ТВ где говорится </w:t>
      </w:r>
      <w:r w:rsidR="0064644B">
        <w:t xml:space="preserve"> якобы от третьего лица </w:t>
      </w:r>
      <w:r w:rsidR="005D4646">
        <w:t xml:space="preserve"> что: «</w:t>
      </w:r>
      <w:r w:rsidR="005D4646" w:rsidRPr="00204242">
        <w:rPr>
          <w:sz w:val="28"/>
          <w:szCs w:val="28"/>
        </w:rPr>
        <w:t xml:space="preserve">о результатах реформ в вашем городе, </w:t>
      </w:r>
      <w:r w:rsidRPr="00204242">
        <w:rPr>
          <w:sz w:val="28"/>
          <w:szCs w:val="28"/>
        </w:rPr>
        <w:t>спрашивайте со своего мера»</w:t>
      </w:r>
      <w:r w:rsidR="005D4646">
        <w:t xml:space="preserve"> </w:t>
      </w:r>
      <w:r w:rsidR="0064644B">
        <w:t xml:space="preserve">а авторы </w:t>
      </w:r>
      <w:proofErr w:type="gramStart"/>
      <w:r w:rsidR="0064644B">
        <w:t>получается</w:t>
      </w:r>
      <w:proofErr w:type="gramEnd"/>
      <w:r w:rsidR="0064644B">
        <w:t xml:space="preserve"> не могут контролировать</w:t>
      </w:r>
      <w:r w:rsidR="00204242">
        <w:t xml:space="preserve">, или как это воспринимать..? </w:t>
      </w:r>
    </w:p>
    <w:p w:rsidR="00204242" w:rsidRDefault="005D4646" w:rsidP="001751EE">
      <w:r>
        <w:t>Спрашивать, и проверять, должны центральные органы власти,</w:t>
      </w:r>
      <w:r w:rsidR="00204242">
        <w:t xml:space="preserve"> и соответствующие институты власти, </w:t>
      </w:r>
      <w:r>
        <w:t>а</w:t>
      </w:r>
      <w:r w:rsidR="00204242">
        <w:t xml:space="preserve"> уже</w:t>
      </w:r>
      <w:r>
        <w:t xml:space="preserve"> люди и журналисты с активистами, без проблем могут </w:t>
      </w:r>
      <w:proofErr w:type="gramStart"/>
      <w:r>
        <w:t>указать</w:t>
      </w:r>
      <w:proofErr w:type="gramEnd"/>
      <w:r>
        <w:t xml:space="preserve"> на что обратить внимание, и с кого спрашивать</w:t>
      </w:r>
      <w:r w:rsidR="0064644B">
        <w:t xml:space="preserve"> при поддержке сильных, и заинтересованных в этом властей</w:t>
      </w:r>
      <w:r>
        <w:t>…!</w:t>
      </w:r>
    </w:p>
    <w:p w:rsidR="00204242" w:rsidRDefault="0064644B" w:rsidP="001751EE">
      <w:r>
        <w:t xml:space="preserve"> Должно </w:t>
      </w:r>
      <w:proofErr w:type="gramStart"/>
      <w:r>
        <w:t>быть</w:t>
      </w:r>
      <w:proofErr w:type="gramEnd"/>
      <w:r>
        <w:t xml:space="preserve"> желание</w:t>
      </w:r>
      <w:r w:rsidR="005D4646">
        <w:t xml:space="preserve"> и сила </w:t>
      </w:r>
      <w:r>
        <w:t xml:space="preserve">у </w:t>
      </w:r>
      <w:r w:rsidR="005D4646">
        <w:t>власти</w:t>
      </w:r>
      <w:r>
        <w:t>,</w:t>
      </w:r>
      <w:r w:rsidR="005D4646">
        <w:t xml:space="preserve"> принимать работу у ответственных лиц</w:t>
      </w:r>
      <w:r>
        <w:t>..</w:t>
      </w:r>
      <w:r w:rsidR="00204242">
        <w:t xml:space="preserve"> </w:t>
      </w:r>
      <w:r w:rsidR="005D4646">
        <w:t xml:space="preserve"> Но перед  этим, провести черту</w:t>
      </w:r>
      <w:r>
        <w:t>,</w:t>
      </w:r>
      <w:r w:rsidR="005D4646">
        <w:t xml:space="preserve"> и поставить  громко и открыто</w:t>
      </w:r>
      <w:r>
        <w:t>,</w:t>
      </w:r>
      <w:r w:rsidR="005D4646">
        <w:t xml:space="preserve"> прозрачные  задачи, которые  зафиксируются всеми </w:t>
      </w:r>
      <w:r>
        <w:t xml:space="preserve">наблюдателями </w:t>
      </w:r>
      <w:r w:rsidR="005D4646">
        <w:t>по срокам</w:t>
      </w:r>
      <w:r>
        <w:t>, и будет контролироваться их исполнение…</w:t>
      </w:r>
      <w:r w:rsidR="005D4646">
        <w:t xml:space="preserve"> </w:t>
      </w:r>
    </w:p>
    <w:p w:rsidR="0064644B" w:rsidRDefault="005D4646" w:rsidP="001751EE">
      <w:r>
        <w:t>Во</w:t>
      </w:r>
      <w:r w:rsidR="00204242">
        <w:t>т тогда это будет диалог! С</w:t>
      </w:r>
      <w:r>
        <w:t xml:space="preserve"> четко выставленными</w:t>
      </w:r>
      <w:r w:rsidR="000B73D1">
        <w:t xml:space="preserve"> задачами </w:t>
      </w:r>
      <w:r>
        <w:t xml:space="preserve"> по секторам,  в плоть </w:t>
      </w:r>
      <w:r w:rsidR="00204242">
        <w:t>на каждом квадратном метре</w:t>
      </w:r>
      <w:r>
        <w:t>, и с четким спросом, за проделанную работу с ответственных менеджеров</w:t>
      </w:r>
      <w:r w:rsidR="000B73D1">
        <w:t xml:space="preserve"> каждый месяц….! С</w:t>
      </w:r>
      <w:r>
        <w:t xml:space="preserve"> полным </w:t>
      </w:r>
      <w:r w:rsidR="000B73D1">
        <w:t xml:space="preserve"> их </w:t>
      </w:r>
      <w:r>
        <w:t>отчетом</w:t>
      </w:r>
      <w:r w:rsidR="000B73D1">
        <w:t>: Что сделано?  Ч</w:t>
      </w:r>
      <w:r>
        <w:t xml:space="preserve">то не получается, </w:t>
      </w:r>
      <w:r w:rsidR="0064644B">
        <w:t xml:space="preserve">или нет, и </w:t>
      </w:r>
      <w:r>
        <w:t>почему</w:t>
      </w:r>
      <w:proofErr w:type="gramStart"/>
      <w:r>
        <w:t xml:space="preserve">..? </w:t>
      </w:r>
      <w:r w:rsidR="000B73D1">
        <w:t xml:space="preserve"> </w:t>
      </w:r>
      <w:proofErr w:type="gramEnd"/>
    </w:p>
    <w:p w:rsidR="0064644B" w:rsidRDefault="005D4646" w:rsidP="001751EE">
      <w:r>
        <w:t xml:space="preserve">А не ждать выборов, и </w:t>
      </w:r>
      <w:proofErr w:type="gramStart"/>
      <w:r>
        <w:t>говорить</w:t>
      </w:r>
      <w:proofErr w:type="gramEnd"/>
      <w:r>
        <w:t xml:space="preserve"> что кто то не справился с предыдущей системы</w:t>
      </w:r>
      <w:r w:rsidR="0064644B">
        <w:t>, или команды</w:t>
      </w:r>
      <w:r>
        <w:t>...</w:t>
      </w:r>
      <w:r w:rsidR="0064644B">
        <w:t xml:space="preserve">! </w:t>
      </w:r>
      <w:r w:rsidR="00655EFD">
        <w:t xml:space="preserve"> </w:t>
      </w:r>
    </w:p>
    <w:p w:rsidR="001751EE" w:rsidRDefault="00655EFD" w:rsidP="001751EE">
      <w:proofErr w:type="gramStart"/>
      <w:r>
        <w:t>Н</w:t>
      </w:r>
      <w:r w:rsidR="005D4646">
        <w:t xml:space="preserve">ужна </w:t>
      </w:r>
      <w:r w:rsidR="0064644B">
        <w:t xml:space="preserve"> воля</w:t>
      </w:r>
      <w:r w:rsidR="005D4646">
        <w:t xml:space="preserve"> и жес</w:t>
      </w:r>
      <w:r w:rsidR="0064644B">
        <w:t>ткий спрос…! Системное контроль принятия</w:t>
      </w:r>
      <w:r w:rsidR="005D4646">
        <w:t xml:space="preserve"> проделанной работы</w:t>
      </w:r>
      <w:r w:rsidR="0064644B">
        <w:t xml:space="preserve">, </w:t>
      </w:r>
      <w:r>
        <w:t xml:space="preserve"> на каждом уровне</w:t>
      </w:r>
      <w:r w:rsidR="005D4646">
        <w:t>, вплоть до моментального снятия с должностей н</w:t>
      </w:r>
      <w:r>
        <w:t>е эффективных управленцев, и кри</w:t>
      </w:r>
      <w:r w:rsidR="005D4646">
        <w:t xml:space="preserve">минальной </w:t>
      </w:r>
      <w:r>
        <w:t>ответственности тех кто провел затраты, и не сделал</w:t>
      </w:r>
      <w:r w:rsidR="000B73D1">
        <w:t xml:space="preserve"> ничего, или п</w:t>
      </w:r>
      <w:r w:rsidR="0064644B">
        <w:t xml:space="preserve">росто просидел без действия ГОД!  </w:t>
      </w:r>
      <w:proofErr w:type="gramEnd"/>
      <w:r w:rsidR="0064644B">
        <w:t xml:space="preserve">И за период </w:t>
      </w:r>
      <w:r w:rsidR="000B73D1">
        <w:t xml:space="preserve"> ничего не сдвинулось, это  вообще не возможно</w:t>
      </w:r>
      <w:r w:rsidR="0064644B">
        <w:t>,</w:t>
      </w:r>
      <w:r w:rsidR="000B73D1">
        <w:t xml:space="preserve"> и нужно </w:t>
      </w:r>
      <w:r w:rsidR="000B73D1">
        <w:lastRenderedPageBreak/>
        <w:t>умудриться, за такой срок не сдвинуть ничего с места, и при этом пытаться удержаться дальше на должности</w:t>
      </w:r>
      <w:r w:rsidR="0064644B">
        <w:t>, полный  нонсенс…!</w:t>
      </w:r>
    </w:p>
    <w:p w:rsidR="00C11EDD" w:rsidRDefault="00C11EDD">
      <w:r>
        <w:t xml:space="preserve">   Я твердо уверен, и заявляю</w:t>
      </w:r>
      <w:r w:rsidR="00EB65F4">
        <w:t xml:space="preserve"> что</w:t>
      </w:r>
      <w:r>
        <w:t xml:space="preserve"> в любой структуре и команде, если каждый механизм  эффективен, и работает на результат </w:t>
      </w:r>
      <w:r w:rsidR="00655EFD">
        <w:t xml:space="preserve"> по назначению «</w:t>
      </w:r>
      <w:r>
        <w:t xml:space="preserve">а не </w:t>
      </w:r>
      <w:proofErr w:type="gramStart"/>
      <w:r>
        <w:t>отсиживается</w:t>
      </w:r>
      <w:proofErr w:type="gramEnd"/>
      <w:r w:rsidR="00655EFD">
        <w:t xml:space="preserve"> занимаясь не пойми чем»</w:t>
      </w:r>
      <w:r>
        <w:t xml:space="preserve"> то ожидания превышают! Всегда!  Пример этому Япония, там цепная реакция работы каждого звена, и </w:t>
      </w:r>
      <w:r w:rsidR="000B73D1">
        <w:t>результат, одна из самых развитых экономик…!</w:t>
      </w:r>
    </w:p>
    <w:p w:rsidR="00AA59E9" w:rsidRDefault="00C11EDD">
      <w:r>
        <w:t>Е</w:t>
      </w:r>
      <w:r w:rsidR="0064644B">
        <w:t>сли отсутствие</w:t>
      </w:r>
      <w:r w:rsidR="00AA59E9">
        <w:t>:</w:t>
      </w:r>
    </w:p>
    <w:p w:rsidR="00AA59E9" w:rsidRDefault="00AA59E9" w:rsidP="00AA59E9">
      <w:pPr>
        <w:pStyle w:val="a3"/>
        <w:numPr>
          <w:ilvl w:val="0"/>
          <w:numId w:val="1"/>
        </w:numPr>
      </w:pPr>
      <w:r>
        <w:t>С</w:t>
      </w:r>
      <w:r w:rsidR="00C11EDD">
        <w:t>истемной</w:t>
      </w:r>
      <w:r>
        <w:t xml:space="preserve"> </w:t>
      </w:r>
      <w:r w:rsidR="00C11EDD">
        <w:t xml:space="preserve"> моде</w:t>
      </w:r>
      <w:r>
        <w:t>ли, и карты действий</w:t>
      </w:r>
      <w:r w:rsidR="00DC3C3B">
        <w:t>…</w:t>
      </w:r>
      <w:r w:rsidR="00C11EDD">
        <w:t xml:space="preserve"> </w:t>
      </w:r>
    </w:p>
    <w:p w:rsidR="00AA59E9" w:rsidRDefault="00AA59E9" w:rsidP="00AA59E9">
      <w:pPr>
        <w:pStyle w:val="a3"/>
        <w:numPr>
          <w:ilvl w:val="0"/>
          <w:numId w:val="1"/>
        </w:numPr>
      </w:pPr>
      <w:r>
        <w:t>Цепочки ответственных лиц за каждый процесс</w:t>
      </w:r>
      <w:r w:rsidR="00DC3C3B">
        <w:t>…</w:t>
      </w:r>
    </w:p>
    <w:p w:rsidR="00AA59E9" w:rsidRDefault="0064644B" w:rsidP="00AA59E9">
      <w:pPr>
        <w:pStyle w:val="a3"/>
        <w:numPr>
          <w:ilvl w:val="0"/>
          <w:numId w:val="1"/>
        </w:numPr>
      </w:pPr>
      <w:r>
        <w:t>В</w:t>
      </w:r>
      <w:r w:rsidR="00AA59E9">
        <w:t>ыстроенной по цепи системы отчетности</w:t>
      </w:r>
      <w:r w:rsidR="00DC3C3B">
        <w:t>…</w:t>
      </w:r>
    </w:p>
    <w:p w:rsidR="00AA59E9" w:rsidRDefault="00AA59E9" w:rsidP="00AA59E9">
      <w:pPr>
        <w:pStyle w:val="a3"/>
        <w:numPr>
          <w:ilvl w:val="0"/>
          <w:numId w:val="1"/>
        </w:numPr>
      </w:pPr>
      <w:r>
        <w:t>Сроков исполнения</w:t>
      </w:r>
      <w:r w:rsidR="00DC3C3B">
        <w:t>…</w:t>
      </w:r>
    </w:p>
    <w:p w:rsidR="00AA59E9" w:rsidRDefault="00AA59E9" w:rsidP="00AA59E9">
      <w:pPr>
        <w:pStyle w:val="a3"/>
        <w:numPr>
          <w:ilvl w:val="0"/>
          <w:numId w:val="1"/>
        </w:numPr>
      </w:pPr>
      <w:r>
        <w:t>Системы четкого принятия выполненных работ</w:t>
      </w:r>
      <w:r w:rsidR="00A50492">
        <w:t>, жесткой</w:t>
      </w:r>
      <w:r w:rsidR="0064644B">
        <w:t xml:space="preserve"> </w:t>
      </w:r>
      <w:r w:rsidR="00A50492">
        <w:t>ответственности</w:t>
      </w:r>
      <w:r w:rsidR="0064644B">
        <w:t xml:space="preserve"> за  принятие не к</w:t>
      </w:r>
      <w:r w:rsidR="00A50492">
        <w:t>ачественных</w:t>
      </w:r>
      <w:r w:rsidR="00DC3C3B">
        <w:t>…</w:t>
      </w:r>
    </w:p>
    <w:p w:rsidR="00A50492" w:rsidRDefault="00EB65F4" w:rsidP="00A50492">
      <w:pPr>
        <w:pStyle w:val="a3"/>
        <w:numPr>
          <w:ilvl w:val="0"/>
          <w:numId w:val="1"/>
        </w:numPr>
      </w:pPr>
      <w:r>
        <w:t xml:space="preserve"> </w:t>
      </w:r>
      <w:r w:rsidR="00AA59E9">
        <w:t>П</w:t>
      </w:r>
      <w:r>
        <w:t>остоянного усиле</w:t>
      </w:r>
      <w:r w:rsidR="00C11EDD">
        <w:t>ния позиций</w:t>
      </w:r>
      <w:r w:rsidR="00AA59E9">
        <w:t>, создания подразделения  для инноваций, развития, и модернизации процессов  в новые тренды</w:t>
      </w:r>
      <w:r w:rsidR="00DC3C3B">
        <w:t>…</w:t>
      </w:r>
    </w:p>
    <w:p w:rsidR="00AA59E9" w:rsidRDefault="00A50492" w:rsidP="00A50492">
      <w:pPr>
        <w:ind w:left="360"/>
      </w:pPr>
      <w:r>
        <w:t>Если есть</w:t>
      </w:r>
      <w:r w:rsidR="00AA59E9">
        <w:t xml:space="preserve">:  </w:t>
      </w:r>
    </w:p>
    <w:p w:rsidR="00AA59E9" w:rsidRDefault="00AA59E9" w:rsidP="00AA59E9">
      <w:pPr>
        <w:spacing w:after="0"/>
        <w:ind w:left="360"/>
      </w:pPr>
      <w:r>
        <w:t>1.) Р</w:t>
      </w:r>
      <w:r w:rsidR="00EB65F4">
        <w:t xml:space="preserve">аботают </w:t>
      </w:r>
      <w:proofErr w:type="gramStart"/>
      <w:r w:rsidR="00EB65F4">
        <w:t>люди</w:t>
      </w:r>
      <w:proofErr w:type="gramEnd"/>
      <w:r w:rsidR="00EB65F4">
        <w:t xml:space="preserve"> не</w:t>
      </w:r>
      <w:r w:rsidR="000B73D1">
        <w:t xml:space="preserve"> понимающие</w:t>
      </w:r>
      <w:r>
        <w:t xml:space="preserve"> своих задач</w:t>
      </w:r>
      <w:r w:rsidR="00DC3C3B">
        <w:t>….</w:t>
      </w:r>
      <w:r>
        <w:t xml:space="preserve"> </w:t>
      </w:r>
    </w:p>
    <w:p w:rsidR="00AA59E9" w:rsidRDefault="00AA59E9" w:rsidP="00AA59E9">
      <w:pPr>
        <w:spacing w:after="0"/>
        <w:ind w:left="360"/>
      </w:pPr>
      <w:r>
        <w:t>2.) Не понимающие зоны ответственности</w:t>
      </w:r>
      <w:r w:rsidR="00DC3C3B">
        <w:t>…</w:t>
      </w:r>
    </w:p>
    <w:p w:rsidR="00AA59E9" w:rsidRDefault="00AA59E9" w:rsidP="00AA59E9">
      <w:pPr>
        <w:spacing w:after="0"/>
        <w:ind w:left="360"/>
      </w:pPr>
      <w:r>
        <w:t xml:space="preserve">3.) Не </w:t>
      </w:r>
      <w:proofErr w:type="gramStart"/>
      <w:r>
        <w:t>знающие</w:t>
      </w:r>
      <w:proofErr w:type="gramEnd"/>
      <w:r>
        <w:t xml:space="preserve"> что делать</w:t>
      </w:r>
      <w:r w:rsidR="00DC3C3B">
        <w:t>…</w:t>
      </w:r>
    </w:p>
    <w:p w:rsidR="00DC3C3B" w:rsidRDefault="00AA59E9" w:rsidP="00A50492">
      <w:pPr>
        <w:spacing w:after="0"/>
        <w:ind w:left="360"/>
      </w:pPr>
      <w:r>
        <w:t>4.) Не боясь, и не зная</w:t>
      </w:r>
      <w:r w:rsidR="00A50492">
        <w:t xml:space="preserve"> жесткой меры</w:t>
      </w:r>
      <w:r>
        <w:t xml:space="preserve"> </w:t>
      </w:r>
      <w:r w:rsidR="00A50492">
        <w:t>наказания за халатность</w:t>
      </w:r>
      <w:r w:rsidR="00DC3C3B">
        <w:t>…</w:t>
      </w:r>
    </w:p>
    <w:p w:rsidR="00A50492" w:rsidRDefault="00A50492" w:rsidP="00AA59E9"/>
    <w:p w:rsidR="00AA59E9" w:rsidRDefault="00DC3C3B" w:rsidP="00AA59E9">
      <w:r>
        <w:t>Результат</w:t>
      </w:r>
      <w:proofErr w:type="gramStart"/>
      <w:r w:rsidR="00655EFD">
        <w:t xml:space="preserve"> </w:t>
      </w:r>
      <w:r w:rsidR="00AA59E9">
        <w:t>:</w:t>
      </w:r>
      <w:proofErr w:type="gramEnd"/>
    </w:p>
    <w:p w:rsidR="00DC3C3B" w:rsidRDefault="00AA59E9" w:rsidP="00DC3C3B">
      <w:pPr>
        <w:pStyle w:val="a3"/>
        <w:numPr>
          <w:ilvl w:val="0"/>
          <w:numId w:val="2"/>
        </w:numPr>
      </w:pPr>
      <w:r>
        <w:t>З</w:t>
      </w:r>
      <w:r w:rsidR="00655EFD">
        <w:t>адачи</w:t>
      </w:r>
      <w:r w:rsidR="00EB65F4">
        <w:t xml:space="preserve"> не качественно ставят</w:t>
      </w:r>
      <w:r>
        <w:t>ся руководством</w:t>
      </w:r>
      <w:r w:rsidR="00DC3C3B">
        <w:t>….</w:t>
      </w:r>
    </w:p>
    <w:p w:rsidR="00DC3C3B" w:rsidRDefault="00DC3C3B" w:rsidP="00DC3C3B">
      <w:pPr>
        <w:pStyle w:val="a3"/>
        <w:numPr>
          <w:ilvl w:val="0"/>
          <w:numId w:val="2"/>
        </w:numPr>
      </w:pPr>
      <w:r>
        <w:t xml:space="preserve">Ставят не компетентных людей…. </w:t>
      </w:r>
    </w:p>
    <w:p w:rsidR="00DC3C3B" w:rsidRDefault="00DC3C3B" w:rsidP="00DC3C3B">
      <w:pPr>
        <w:pStyle w:val="a3"/>
        <w:numPr>
          <w:ilvl w:val="0"/>
          <w:numId w:val="2"/>
        </w:numPr>
      </w:pPr>
      <w:r>
        <w:t>Н</w:t>
      </w:r>
      <w:r w:rsidR="00655EFD">
        <w:t>е принимают</w:t>
      </w:r>
      <w:r w:rsidR="00EB65F4">
        <w:t xml:space="preserve"> </w:t>
      </w:r>
      <w:r w:rsidR="001751EE">
        <w:t>выполненную</w:t>
      </w:r>
      <w:r w:rsidR="000B73D1">
        <w:t xml:space="preserve"> работу до мелочей...</w:t>
      </w:r>
    </w:p>
    <w:p w:rsidR="00DC3C3B" w:rsidRDefault="000B73D1" w:rsidP="00DC3C3B">
      <w:pPr>
        <w:pStyle w:val="a3"/>
        <w:numPr>
          <w:ilvl w:val="0"/>
          <w:numId w:val="2"/>
        </w:numPr>
      </w:pPr>
      <w:r>
        <w:t xml:space="preserve"> Не </w:t>
      </w:r>
      <w:proofErr w:type="gramStart"/>
      <w:r>
        <w:t>понятно</w:t>
      </w:r>
      <w:proofErr w:type="gramEnd"/>
      <w:r>
        <w:t xml:space="preserve"> что долж</w:t>
      </w:r>
      <w:r w:rsidR="00DC3C3B">
        <w:t>но было быть сделано….</w:t>
      </w:r>
    </w:p>
    <w:p w:rsidR="00DC3C3B" w:rsidRDefault="00DC3C3B" w:rsidP="00DC3C3B">
      <w:pPr>
        <w:pStyle w:val="a3"/>
        <w:numPr>
          <w:ilvl w:val="0"/>
          <w:numId w:val="2"/>
        </w:numPr>
      </w:pPr>
      <w:r>
        <w:t>Н</w:t>
      </w:r>
      <w:r w:rsidR="000B73D1">
        <w:t>е понятно кто ответственный</w:t>
      </w:r>
      <w:r>
        <w:t>…</w:t>
      </w:r>
    </w:p>
    <w:p w:rsidR="00A50492" w:rsidRDefault="00DC3C3B" w:rsidP="00DC3C3B">
      <w:pPr>
        <w:pStyle w:val="a3"/>
        <w:numPr>
          <w:ilvl w:val="0"/>
          <w:numId w:val="2"/>
        </w:numPr>
      </w:pPr>
      <w:r>
        <w:t xml:space="preserve"> Не понятно к</w:t>
      </w:r>
      <w:r w:rsidR="000B73D1">
        <w:t>то принял и пропустил не качественно сделанную  работу</w:t>
      </w:r>
      <w:r w:rsidR="00A50492">
        <w:t>, кто то не на своем месте</w:t>
      </w:r>
    </w:p>
    <w:p w:rsidR="000B73D1" w:rsidRDefault="00A50492" w:rsidP="00DC3C3B">
      <w:pPr>
        <w:pStyle w:val="a3"/>
        <w:numPr>
          <w:ilvl w:val="0"/>
          <w:numId w:val="2"/>
        </w:numPr>
      </w:pPr>
      <w:r>
        <w:t>И как</w:t>
      </w:r>
      <w:r w:rsidR="000B73D1">
        <w:t xml:space="preserve"> должен отвечать</w:t>
      </w:r>
      <w:r>
        <w:t>, и караться законом</w:t>
      </w:r>
      <w:r w:rsidR="000B73D1">
        <w:t>…</w:t>
      </w:r>
    </w:p>
    <w:p w:rsidR="00655EFD" w:rsidRDefault="000B73D1">
      <w:r>
        <w:t>Если контроля нет, то  э</w:t>
      </w:r>
      <w:r w:rsidR="00C11EDD">
        <w:t>то провал</w:t>
      </w:r>
      <w:r w:rsidR="00EB65F4">
        <w:t xml:space="preserve"> и банкротство любой структуры</w:t>
      </w:r>
      <w:r w:rsidR="00DC3C3B">
        <w:t>, компании или Государства</w:t>
      </w:r>
      <w:r w:rsidR="00EB65F4">
        <w:t xml:space="preserve"> </w:t>
      </w:r>
      <w:r w:rsidR="00DC3C3B">
        <w:t xml:space="preserve">…! </w:t>
      </w:r>
      <w:r w:rsidR="00C11EDD">
        <w:t xml:space="preserve">На сегодня </w:t>
      </w:r>
      <w:proofErr w:type="gramStart"/>
      <w:r w:rsidR="00C11EDD">
        <w:t>то</w:t>
      </w:r>
      <w:proofErr w:type="gramEnd"/>
      <w:r w:rsidR="00C11EDD">
        <w:t xml:space="preserve"> что мы имеем, это результат не качественной работы годами</w:t>
      </w:r>
      <w:r w:rsidR="00EB65F4">
        <w:t>, моделей управления которые построили для С</w:t>
      </w:r>
      <w:r w:rsidR="00DC3C3B">
        <w:t>С</w:t>
      </w:r>
      <w:r w:rsidR="00EB65F4">
        <w:t xml:space="preserve">СР, и которые не эффективна в </w:t>
      </w:r>
      <w:r w:rsidR="00DC3C3B">
        <w:t xml:space="preserve">наших реалиях, а за эту модель </w:t>
      </w:r>
      <w:r w:rsidR="00EB65F4">
        <w:t xml:space="preserve"> еще цепляются, не придумывая ничего нового, думая что оно работает, а на самом деле посмотрите вокруг….!</w:t>
      </w:r>
      <w:r w:rsidR="00655EFD">
        <w:t>!??</w:t>
      </w:r>
    </w:p>
    <w:p w:rsidR="00DC3C3B" w:rsidRDefault="00EB65F4">
      <w:r>
        <w:t xml:space="preserve"> </w:t>
      </w:r>
      <w:r w:rsidR="00655EFD">
        <w:t>Нынешним менеджерам кабинетах ни</w:t>
      </w:r>
      <w:r w:rsidR="001751EE">
        <w:t xml:space="preserve">чего </w:t>
      </w:r>
      <w:r w:rsidR="00655EFD">
        <w:t xml:space="preserve"> не вы</w:t>
      </w:r>
      <w:r w:rsidR="001751EE">
        <w:t>сидеть, каждый  управлене</w:t>
      </w:r>
      <w:proofErr w:type="gramStart"/>
      <w:r w:rsidR="001751EE">
        <w:t>ц</w:t>
      </w:r>
      <w:r w:rsidR="00655EFD">
        <w:t>-</w:t>
      </w:r>
      <w:proofErr w:type="gramEnd"/>
      <w:r w:rsidR="001751EE">
        <w:t xml:space="preserve"> менеджер на местах</w:t>
      </w:r>
      <w:r w:rsidR="00655EFD">
        <w:t>,</w:t>
      </w:r>
      <w:r w:rsidR="001751EE">
        <w:t xml:space="preserve"> должен бегать и контролирова</w:t>
      </w:r>
      <w:r w:rsidR="00655EFD">
        <w:t>ть свой участок работы</w:t>
      </w:r>
      <w:r w:rsidR="001751EE">
        <w:t xml:space="preserve">…! </w:t>
      </w:r>
    </w:p>
    <w:p w:rsidR="00C11EDD" w:rsidRDefault="001751EE">
      <w:r>
        <w:t xml:space="preserve">На  примере по принципу завода сборки авто, если бы не </w:t>
      </w:r>
      <w:proofErr w:type="gramStart"/>
      <w:r>
        <w:t>стояли</w:t>
      </w:r>
      <w:proofErr w:type="gramEnd"/>
      <w:r w:rsidR="00655EFD">
        <w:t xml:space="preserve"> углубляясь в каждый процесс</w:t>
      </w:r>
      <w:r w:rsidR="00DC3C3B">
        <w:t>, и детали ответственные</w:t>
      </w:r>
      <w:r>
        <w:t xml:space="preserve"> люди, то процесс </w:t>
      </w:r>
      <w:r w:rsidR="00655EFD">
        <w:t xml:space="preserve"> </w:t>
      </w:r>
      <w:r>
        <w:t>бы не дошел до идеального автоматизма</w:t>
      </w:r>
      <w:r w:rsidR="00655EFD">
        <w:t>, как сегодня</w:t>
      </w:r>
      <w:r>
        <w:t>…!</w:t>
      </w:r>
    </w:p>
    <w:p w:rsidR="00DC3C3B" w:rsidRDefault="007876DC">
      <w:r>
        <w:lastRenderedPageBreak/>
        <w:t>Наша страна не такая как все, и люди в ней одни из самых адаптированных, предприимчивых</w:t>
      </w:r>
      <w:proofErr w:type="gramStart"/>
      <w:r>
        <w:t xml:space="preserve"> ,</w:t>
      </w:r>
      <w:proofErr w:type="gramEnd"/>
      <w:r>
        <w:t xml:space="preserve"> и умных в мире, если умудряются создавать условия, и добиваться успеха в сложных условиях…</w:t>
      </w:r>
      <w:r w:rsidR="00655EFD">
        <w:t xml:space="preserve"> </w:t>
      </w:r>
    </w:p>
    <w:p w:rsidR="007876DC" w:rsidRDefault="00655EFD">
      <w:r>
        <w:t>А страна их теряет с каждым днем, букв</w:t>
      </w:r>
      <w:r w:rsidR="005F6732">
        <w:t>а</w:t>
      </w:r>
      <w:r>
        <w:t xml:space="preserve">льно </w:t>
      </w:r>
      <w:proofErr w:type="gramStart"/>
      <w:r>
        <w:t>выталкивая</w:t>
      </w:r>
      <w:proofErr w:type="gramEnd"/>
      <w:r>
        <w:t xml:space="preserve"> заставляя уезжать, и поднимать </w:t>
      </w:r>
      <w:r w:rsidR="005F6732">
        <w:t>экономику</w:t>
      </w:r>
      <w:r>
        <w:t xml:space="preserve"> других стран, у нас остаются только бездельники, и круг с</w:t>
      </w:r>
      <w:r w:rsidR="005F6732">
        <w:t xml:space="preserve"> </w:t>
      </w:r>
      <w:r w:rsidR="00DC3C3B">
        <w:t>такими темпами замкнется! И</w:t>
      </w:r>
      <w:r>
        <w:t xml:space="preserve">нтригами и </w:t>
      </w:r>
      <w:r w:rsidR="005F6732">
        <w:t>перетягиванием</w:t>
      </w:r>
      <w:r>
        <w:t xml:space="preserve"> силы языка в СМИ</w:t>
      </w:r>
      <w:r w:rsidR="00DC3C3B">
        <w:t>,</w:t>
      </w:r>
      <w:r>
        <w:t xml:space="preserve"> не </w:t>
      </w:r>
      <w:r w:rsidR="00DC3C3B">
        <w:t xml:space="preserve">прокормить 48 миллионную </w:t>
      </w:r>
      <w:r>
        <w:t xml:space="preserve"> </w:t>
      </w:r>
      <w:r w:rsidR="005F6732">
        <w:t>Страну</w:t>
      </w:r>
      <w:r w:rsidR="00DC3C3B">
        <w:t>! К</w:t>
      </w:r>
      <w:r>
        <w:t>руг с</w:t>
      </w:r>
      <w:r w:rsidR="005F6732">
        <w:t>омкнется и все просто стане</w:t>
      </w:r>
      <w:r w:rsidR="00A50492">
        <w:t xml:space="preserve">т…! Уже процесс пошел, и </w:t>
      </w:r>
      <w:r w:rsidR="005F6732">
        <w:t xml:space="preserve"> вопрос </w:t>
      </w:r>
      <w:r w:rsidR="00A50492">
        <w:t xml:space="preserve"> </w:t>
      </w:r>
      <w:r w:rsidR="005F6732">
        <w:t>уже не на десятилетия, на  годы-месяцы…!</w:t>
      </w:r>
    </w:p>
    <w:p w:rsidR="007806FB" w:rsidRDefault="007876DC">
      <w:r>
        <w:t xml:space="preserve">Но как практика показала  что задачи для развития и существования усложняются </w:t>
      </w:r>
      <w:r w:rsidR="005F6732">
        <w:t>для всех</w:t>
      </w:r>
      <w:r>
        <w:t xml:space="preserve"> с каждым днем</w:t>
      </w:r>
      <w:proofErr w:type="gramStart"/>
      <w:r>
        <w:t>…</w:t>
      </w:r>
      <w:r w:rsidR="005F6732">
        <w:t xml:space="preserve"> И</w:t>
      </w:r>
      <w:proofErr w:type="gramEnd"/>
      <w:r w:rsidR="005F6732">
        <w:t xml:space="preserve"> это не вина действующей власти, это результат череды событий, и подходов годами, а сейчас просто видно провал который пикирует дальше…! </w:t>
      </w:r>
      <w:r w:rsidR="001751EE">
        <w:t xml:space="preserve">Все работает по отголоскам развалившейся старой </w:t>
      </w:r>
      <w:r w:rsidR="007806FB">
        <w:t xml:space="preserve"> бюрократической си</w:t>
      </w:r>
      <w:r w:rsidR="001751EE">
        <w:t>ст</w:t>
      </w:r>
      <w:r w:rsidR="00FF2D70">
        <w:t>емы (</w:t>
      </w:r>
      <w:proofErr w:type="gramStart"/>
      <w:r w:rsidR="00FF2D70">
        <w:t>сегодня</w:t>
      </w:r>
      <w:proofErr w:type="gramEnd"/>
      <w:r w:rsidR="00FF2D70">
        <w:t xml:space="preserve"> </w:t>
      </w:r>
      <w:r w:rsidR="007806FB">
        <w:t>что то делается</w:t>
      </w:r>
      <w:r w:rsidR="00FF2D70">
        <w:t>,</w:t>
      </w:r>
      <w:r w:rsidR="007806FB">
        <w:t xml:space="preserve"> но очень медленно, и не </w:t>
      </w:r>
      <w:r w:rsidR="00A50492">
        <w:t>кардинально</w:t>
      </w:r>
      <w:r w:rsidR="005F6732">
        <w:t xml:space="preserve">, а очень маленькими темпами, </w:t>
      </w:r>
      <w:r w:rsidR="001751EE">
        <w:t xml:space="preserve"> и то только на городском уровне</w:t>
      </w:r>
      <w:r w:rsidR="007806FB">
        <w:t>!)</w:t>
      </w:r>
    </w:p>
    <w:p w:rsidR="00FF2D70" w:rsidRDefault="00FF2D70">
      <w:r>
        <w:t xml:space="preserve">Власть должна открываться, объединяться с людьми, подключать оппозиционные силы к работе, </w:t>
      </w:r>
      <w:proofErr w:type="gramStart"/>
      <w:r>
        <w:t>там</w:t>
      </w:r>
      <w:proofErr w:type="gramEnd"/>
      <w:r>
        <w:t xml:space="preserve"> где они хотят показать </w:t>
      </w:r>
      <w:r w:rsidR="00A50492">
        <w:t xml:space="preserve">свой </w:t>
      </w:r>
      <w:r>
        <w:t>результат</w:t>
      </w:r>
      <w:r w:rsidR="00A50492">
        <w:t>, а власть</w:t>
      </w:r>
      <w:r>
        <w:t xml:space="preserve"> </w:t>
      </w:r>
      <w:r w:rsidR="00A50492">
        <w:t xml:space="preserve">должна  регулировать, и </w:t>
      </w:r>
      <w:r>
        <w:t>контролировать</w:t>
      </w:r>
      <w:r w:rsidR="00A50492">
        <w:t xml:space="preserve"> процессы, </w:t>
      </w:r>
      <w:r>
        <w:t xml:space="preserve"> как </w:t>
      </w:r>
      <w:r w:rsidR="00A50492">
        <w:t>закон</w:t>
      </w:r>
      <w:r>
        <w:t>ода</w:t>
      </w:r>
      <w:r w:rsidR="00A50492">
        <w:t>те</w:t>
      </w:r>
      <w:r>
        <w:t>ль</w:t>
      </w:r>
      <w:r w:rsidR="00A50492">
        <w:t>!</w:t>
      </w:r>
    </w:p>
    <w:p w:rsidR="00AE2D13" w:rsidRDefault="007806FB">
      <w:r>
        <w:t xml:space="preserve">В данной </w:t>
      </w:r>
      <w:r w:rsidR="001751EE">
        <w:t>ситуации</w:t>
      </w:r>
      <w:r>
        <w:t xml:space="preserve"> нам нужно создавать идеи изменения самих подходов управления страной</w:t>
      </w:r>
      <w:r w:rsidR="00A50492">
        <w:t xml:space="preserve"> системы, ч</w:t>
      </w:r>
      <w:r w:rsidR="001751EE">
        <w:t>тоб механизм управлялся</w:t>
      </w:r>
      <w:r w:rsidR="00AE2D13">
        <w:t xml:space="preserve"> по цепи</w:t>
      </w:r>
      <w:r w:rsidR="001751EE">
        <w:t xml:space="preserve"> вертикально</w:t>
      </w:r>
      <w:r w:rsidR="00AE2D13">
        <w:t>….!</w:t>
      </w:r>
      <w:r w:rsidR="001751EE">
        <w:t xml:space="preserve"> </w:t>
      </w:r>
      <w:r w:rsidR="00AE2D13">
        <w:t xml:space="preserve"> </w:t>
      </w:r>
    </w:p>
    <w:p w:rsidR="00AE2D13" w:rsidRDefault="00AE2D13">
      <w:r>
        <w:t>Все должно быть открыто</w:t>
      </w:r>
      <w:r w:rsidR="00FF2D70">
        <w:t>,</w:t>
      </w:r>
      <w:r>
        <w:t xml:space="preserve"> обс</w:t>
      </w:r>
      <w:r w:rsidR="005F6732">
        <w:t>уждаемо, с подключением всех же</w:t>
      </w:r>
      <w:r>
        <w:t>лающих участников и инициативных групп</w:t>
      </w:r>
      <w:r w:rsidR="005F6732">
        <w:t>, активистов, кому не безразлично и кто хочет поучаствовать и т.д.</w:t>
      </w:r>
      <w:r>
        <w:t xml:space="preserve">…  </w:t>
      </w:r>
    </w:p>
    <w:p w:rsidR="007806FB" w:rsidRDefault="00AE2D13">
      <w:r>
        <w:t>З</w:t>
      </w:r>
      <w:r w:rsidR="007806FB">
        <w:t>акрытые методы, и воровство уж</w:t>
      </w:r>
      <w:r w:rsidR="00A50492">
        <w:t xml:space="preserve">е не приживется больше, </w:t>
      </w:r>
      <w:r w:rsidR="007806FB">
        <w:t>все друг за другом наблюдают под микроско</w:t>
      </w:r>
      <w:r>
        <w:t>по</w:t>
      </w:r>
      <w:r w:rsidR="007806FB">
        <w:t xml:space="preserve">м, так как у нас еще есть политическая конкуренция, и это очень </w:t>
      </w:r>
      <w:proofErr w:type="gramStart"/>
      <w:r w:rsidR="007806FB">
        <w:t>здорово</w:t>
      </w:r>
      <w:proofErr w:type="gramEnd"/>
      <w:r w:rsidR="007806FB">
        <w:t>!</w:t>
      </w:r>
      <w:r>
        <w:t xml:space="preserve"> </w:t>
      </w:r>
      <w:r w:rsidR="00FF2D70">
        <w:t>Ее нужно использовать, н</w:t>
      </w:r>
      <w:r>
        <w:t xml:space="preserve">о она вся </w:t>
      </w:r>
      <w:r w:rsidR="00A50492">
        <w:t xml:space="preserve">пака </w:t>
      </w:r>
      <w:r>
        <w:t>работает на процесс</w:t>
      </w:r>
      <w:r w:rsidR="00A50492">
        <w:t>,</w:t>
      </w:r>
      <w:r>
        <w:t xml:space="preserve">  </w:t>
      </w:r>
      <w:proofErr w:type="gramStart"/>
      <w:r>
        <w:t>показывая на недостатки друг друга</w:t>
      </w:r>
      <w:proofErr w:type="gramEnd"/>
      <w:r>
        <w:t>, а не для изменения подходов …!</w:t>
      </w:r>
    </w:p>
    <w:p w:rsidR="00A50492" w:rsidRDefault="007806FB">
      <w:r>
        <w:t>Что важно</w:t>
      </w:r>
      <w:r w:rsidR="00AE2D13">
        <w:t xml:space="preserve"> и не изменено</w:t>
      </w:r>
      <w:r>
        <w:t xml:space="preserve">, и что вытягивает другие страны и спасет </w:t>
      </w:r>
      <w:r w:rsidR="00C11EDD">
        <w:t>любую экономику?</w:t>
      </w:r>
      <w:r w:rsidR="00FF2D70">
        <w:t xml:space="preserve">  </w:t>
      </w:r>
      <w:r w:rsidR="00C11EDD">
        <w:t xml:space="preserve"> Э</w:t>
      </w:r>
      <w:r>
        <w:t xml:space="preserve">то </w:t>
      </w:r>
      <w:proofErr w:type="gramStart"/>
      <w:r>
        <w:t>бизнес</w:t>
      </w:r>
      <w:proofErr w:type="gramEnd"/>
      <w:r w:rsidR="00FF2D70">
        <w:t xml:space="preserve"> </w:t>
      </w:r>
      <w:r w:rsidR="00A50492">
        <w:t>который</w:t>
      </w:r>
      <w:r w:rsidR="00AE2D13">
        <w:t xml:space="preserve"> регулирует государство, а не на оборот</w:t>
      </w:r>
      <w:r>
        <w:t>!</w:t>
      </w:r>
      <w:r w:rsidR="00FF2D70">
        <w:t xml:space="preserve">  </w:t>
      </w:r>
    </w:p>
    <w:p w:rsidR="00AE2D13" w:rsidRDefault="00FF2D70">
      <w:r>
        <w:t>Бизнес  еле выживает в нынешних реалиях, особенно Европейский, сколько примеров банкротства, или входов и потом быстрых выходов компаний из Украины</w:t>
      </w:r>
      <w:proofErr w:type="gramStart"/>
      <w:r>
        <w:t>…  Э</w:t>
      </w:r>
      <w:proofErr w:type="gramEnd"/>
      <w:r>
        <w:t xml:space="preserve">того нельзя допускать! Так как </w:t>
      </w:r>
      <w:r w:rsidR="00EB3F1C">
        <w:t>исправить ситуацию, и вернуть  обратно</w:t>
      </w:r>
      <w:r>
        <w:t xml:space="preserve"> крупного налогоплательщика  с рабочими местами, и белыми зарплатами потом будет очень сложно</w:t>
      </w:r>
      <w:r w:rsidR="00EB3F1C">
        <w:t>, если он обжегся и потерпел убытки</w:t>
      </w:r>
      <w:r>
        <w:t>…!</w:t>
      </w:r>
    </w:p>
    <w:p w:rsidR="007806FB" w:rsidRDefault="00C11EDD">
      <w:r>
        <w:t xml:space="preserve"> По этому важно создать программу развития </w:t>
      </w:r>
      <w:r w:rsidR="00AE2D13">
        <w:t>бизнес</w:t>
      </w:r>
      <w:r>
        <w:t xml:space="preserve"> среды…(не буду </w:t>
      </w:r>
      <w:proofErr w:type="gramStart"/>
      <w:r>
        <w:t>углубляться</w:t>
      </w:r>
      <w:proofErr w:type="gramEnd"/>
      <w:r w:rsidR="00AE2D13">
        <w:t xml:space="preserve"> так как </w:t>
      </w:r>
      <w:r>
        <w:t xml:space="preserve"> это</w:t>
      </w:r>
      <w:r w:rsidR="00AE2D13">
        <w:t xml:space="preserve"> </w:t>
      </w:r>
      <w:r>
        <w:t>очень глубокая, и отдельная  тема</w:t>
      </w:r>
      <w:r w:rsidR="00EB3F1C">
        <w:t>, минимум на 10 страниц</w:t>
      </w:r>
      <w:r>
        <w:t>)</w:t>
      </w:r>
      <w:r w:rsidR="007806FB">
        <w:t xml:space="preserve"> </w:t>
      </w:r>
      <w:r w:rsidR="00FF2D70">
        <w:t xml:space="preserve">Но должны быть </w:t>
      </w:r>
      <w:r w:rsidR="007806FB">
        <w:t xml:space="preserve"> реформы скорости Сингапура, четкие</w:t>
      </w:r>
      <w:r w:rsidR="00FF2D70">
        <w:t>,</w:t>
      </w:r>
      <w:r w:rsidR="00EB3F1C">
        <w:t xml:space="preserve"> и</w:t>
      </w:r>
      <w:r w:rsidR="007806FB">
        <w:t xml:space="preserve"> полностью новые</w:t>
      </w:r>
      <w:r w:rsidR="00EB3F1C">
        <w:t xml:space="preserve"> не похожие ни на какие, так как у каждого государства свой менталитет, и понимания, и действия в ситуациях</w:t>
      </w:r>
      <w:r w:rsidR="007806FB">
        <w:t>…</w:t>
      </w:r>
      <w:r w:rsidR="00FF2D70">
        <w:t>!</w:t>
      </w:r>
    </w:p>
    <w:p w:rsidR="002712C6" w:rsidRDefault="002712C6">
      <w:r>
        <w:t>Для этого необходимо пересмотреть законодательную базу точечно</w:t>
      </w:r>
      <w:r w:rsidR="005F6732">
        <w:t>,</w:t>
      </w:r>
      <w:r>
        <w:t xml:space="preserve"> изменять,</w:t>
      </w:r>
      <w:r w:rsidR="005F6732">
        <w:t xml:space="preserve"> и</w:t>
      </w:r>
      <w:r>
        <w:t xml:space="preserve"> упрощать ее таким образом, чтоб после принятия закона все кто ищет в нем дырки для действий в своих интересах, не нашел там ничего… Про</w:t>
      </w:r>
      <w:r w:rsidR="00FF2D70">
        <w:t>стой закон</w:t>
      </w:r>
      <w:r>
        <w:t xml:space="preserve"> на пару пунктов</w:t>
      </w:r>
      <w:r w:rsidR="00FF2D70">
        <w:t>, без возможности маневра по нему!</w:t>
      </w:r>
      <w:r>
        <w:t xml:space="preserve"> И вперед</w:t>
      </w:r>
      <w:r w:rsidR="00FF2D70">
        <w:t>…</w:t>
      </w:r>
      <w:r>
        <w:t>!</w:t>
      </w:r>
    </w:p>
    <w:p w:rsidR="001972E0" w:rsidRDefault="002712C6">
      <w:r>
        <w:t xml:space="preserve"> </w:t>
      </w:r>
      <w:proofErr w:type="gramStart"/>
      <w:r>
        <w:t>В плоть до</w:t>
      </w:r>
      <w:proofErr w:type="gramEnd"/>
      <w:r w:rsidR="001972E0">
        <w:t xml:space="preserve"> того как изложено выше…  </w:t>
      </w:r>
    </w:p>
    <w:p w:rsidR="00EB3F1C" w:rsidRDefault="00EB3F1C">
      <w:r>
        <w:lastRenderedPageBreak/>
        <w:t>Это:</w:t>
      </w:r>
    </w:p>
    <w:p w:rsidR="001972E0" w:rsidRDefault="001972E0" w:rsidP="001972E0">
      <w:pPr>
        <w:spacing w:after="0"/>
      </w:pPr>
      <w:r>
        <w:t>1.) Разделения участков работы</w:t>
      </w:r>
    </w:p>
    <w:p w:rsidR="001972E0" w:rsidRDefault="001972E0" w:rsidP="001972E0">
      <w:pPr>
        <w:spacing w:after="0"/>
      </w:pPr>
      <w:r>
        <w:t>2.) З</w:t>
      </w:r>
      <w:r w:rsidR="002712C6">
        <w:t>акреплять</w:t>
      </w:r>
      <w:r w:rsidR="007806FB">
        <w:t xml:space="preserve"> по </w:t>
      </w:r>
      <w:r w:rsidR="00AE2D13">
        <w:t>секторам</w:t>
      </w:r>
      <w:r w:rsidR="007806FB">
        <w:t xml:space="preserve"> </w:t>
      </w:r>
      <w:r w:rsidR="00AE2D13">
        <w:t>ответственности</w:t>
      </w:r>
      <w:r w:rsidR="007806FB">
        <w:t>,</w:t>
      </w:r>
      <w:r w:rsidR="00AE2D13">
        <w:t xml:space="preserve"> если необходимо то </w:t>
      </w:r>
      <w:r w:rsidR="007806FB">
        <w:t xml:space="preserve"> в разрезе километ</w:t>
      </w:r>
      <w:r w:rsidR="00AE2D13">
        <w:t>ра за каждым отдельным менеджером (управленцем</w:t>
      </w:r>
      <w:r w:rsidR="00EB3F1C">
        <w:t>, чиновником</w:t>
      </w:r>
      <w:r w:rsidR="00AE2D13">
        <w:t>)</w:t>
      </w:r>
      <w:r w:rsidR="007806FB">
        <w:t xml:space="preserve">, который должен  решать задачи на своем </w:t>
      </w:r>
      <w:r w:rsidR="00AE2D13">
        <w:t xml:space="preserve"> месте, и за них отчитываться не</w:t>
      </w:r>
      <w:r w:rsidR="002712C6">
        <w:t xml:space="preserve"> сидя</w:t>
      </w:r>
      <w:r w:rsidR="00AE2D13">
        <w:t xml:space="preserve"> в кресле, а  прямо возле устраненной проблемы кажд</w:t>
      </w:r>
      <w:r w:rsidR="00EB3F1C">
        <w:t>ый меся</w:t>
      </w:r>
      <w:proofErr w:type="gramStart"/>
      <w:r w:rsidR="00EB3F1C">
        <w:t>ц-</w:t>
      </w:r>
      <w:proofErr w:type="gramEnd"/>
      <w:r w:rsidR="00AE2D13">
        <w:t xml:space="preserve"> неделю</w:t>
      </w:r>
      <w:r w:rsidR="005F6732">
        <w:t xml:space="preserve"> работая </w:t>
      </w:r>
      <w:r w:rsidR="00AE2D13">
        <w:t xml:space="preserve"> на</w:t>
      </w:r>
      <w:r w:rsidR="005F6732">
        <w:t xml:space="preserve"> своей ответственной </w:t>
      </w:r>
      <w:r>
        <w:t xml:space="preserve"> территории</w:t>
      </w:r>
    </w:p>
    <w:p w:rsidR="001972E0" w:rsidRDefault="001972E0" w:rsidP="001972E0">
      <w:pPr>
        <w:spacing w:after="0"/>
      </w:pPr>
      <w:r>
        <w:t>3.) П</w:t>
      </w:r>
      <w:r w:rsidR="00AE2D13">
        <w:t xml:space="preserve">роделанную работу будут принимать так же </w:t>
      </w:r>
      <w:r w:rsidR="002712C6">
        <w:t>ответственные</w:t>
      </w:r>
      <w:r w:rsidR="00AE2D13">
        <w:t xml:space="preserve"> менеджеры, которые будут нести за это</w:t>
      </w:r>
      <w:r w:rsidR="002712C6">
        <w:t xml:space="preserve"> полную ответственность, </w:t>
      </w:r>
    </w:p>
    <w:p w:rsidR="001972E0" w:rsidRDefault="001972E0" w:rsidP="001972E0">
      <w:pPr>
        <w:spacing w:after="0"/>
      </w:pPr>
      <w:r>
        <w:t>4,) Открытая</w:t>
      </w:r>
      <w:r w:rsidR="002712C6">
        <w:t xml:space="preserve"> отчетность</w:t>
      </w:r>
      <w:r>
        <w:t xml:space="preserve">: </w:t>
      </w:r>
    </w:p>
    <w:p w:rsidR="001972E0" w:rsidRDefault="001972E0" w:rsidP="001972E0">
      <w:pPr>
        <w:spacing w:after="0"/>
      </w:pPr>
      <w:r>
        <w:t>-</w:t>
      </w:r>
      <w:r w:rsidR="005F6732">
        <w:t>Что сделано?</w:t>
      </w:r>
    </w:p>
    <w:p w:rsidR="001972E0" w:rsidRDefault="001972E0" w:rsidP="001972E0">
      <w:pPr>
        <w:spacing w:after="0"/>
      </w:pPr>
      <w:r>
        <w:t>-Что не сделано</w:t>
      </w:r>
      <w:r w:rsidR="005F6732">
        <w:t xml:space="preserve">? </w:t>
      </w:r>
    </w:p>
    <w:p w:rsidR="001972E0" w:rsidRDefault="001972E0" w:rsidP="001972E0">
      <w:pPr>
        <w:spacing w:after="0"/>
      </w:pPr>
      <w:r>
        <w:t>-</w:t>
      </w:r>
      <w:r w:rsidR="005F6732">
        <w:t>Почему?</w:t>
      </w:r>
    </w:p>
    <w:p w:rsidR="001972E0" w:rsidRDefault="001972E0" w:rsidP="001972E0">
      <w:pPr>
        <w:spacing w:after="0"/>
      </w:pPr>
      <w:r>
        <w:t>-</w:t>
      </w:r>
      <w:r w:rsidR="005F6732">
        <w:t>Какие пути решений использовались?</w:t>
      </w:r>
    </w:p>
    <w:p w:rsidR="00204242" w:rsidRDefault="001972E0">
      <w:r>
        <w:t>-</w:t>
      </w:r>
      <w:r w:rsidR="005F6732">
        <w:t>Какие проблемы были,</w:t>
      </w:r>
      <w:r>
        <w:t xml:space="preserve"> есть, </w:t>
      </w:r>
      <w:r w:rsidR="005F6732">
        <w:t xml:space="preserve"> и кто виноват, виновных привлекать к ответственности</w:t>
      </w:r>
      <w:r w:rsidR="00EB3F1C">
        <w:t xml:space="preserve"> публично</w:t>
      </w:r>
      <w:r w:rsidR="00AE2D13">
        <w:t>….</w:t>
      </w:r>
      <w:r w:rsidR="00204242">
        <w:t>!</w:t>
      </w:r>
    </w:p>
    <w:p w:rsidR="00EB3F1C" w:rsidRDefault="00204242">
      <w:r>
        <w:t>Все должны</w:t>
      </w:r>
      <w:r w:rsidR="002712C6">
        <w:t xml:space="preserve"> работать</w:t>
      </w:r>
      <w:r w:rsidR="00EB3F1C">
        <w:t>,</w:t>
      </w:r>
      <w:r>
        <w:t xml:space="preserve"> раз </w:t>
      </w:r>
      <w:r w:rsidR="00EB3F1C">
        <w:t xml:space="preserve"> уж </w:t>
      </w:r>
      <w:r>
        <w:t>берут на себя ответственность</w:t>
      </w:r>
      <w:r w:rsidR="002712C6">
        <w:t>, без этого ничего не будет, и никто не поможет….</w:t>
      </w:r>
      <w:r>
        <w:t xml:space="preserve"> Так как сейчас модный тренд «тусоваться» в политике, все туда </w:t>
      </w:r>
      <w:proofErr w:type="gramStart"/>
      <w:r>
        <w:t>хотят</w:t>
      </w:r>
      <w:proofErr w:type="gramEnd"/>
      <w:r>
        <w:t xml:space="preserve"> потому что модно, и ничего не надо делать</w:t>
      </w:r>
      <w:r w:rsidR="001972E0">
        <w:t>, и получать деньги</w:t>
      </w:r>
      <w:r w:rsidR="00EB3F1C">
        <w:t xml:space="preserve"> за язык</w:t>
      </w:r>
      <w:r w:rsidR="001972E0">
        <w:t>! Откуда деньгам</w:t>
      </w:r>
      <w:r>
        <w:t xml:space="preserve"> </w:t>
      </w:r>
      <w:r w:rsidR="001972E0">
        <w:t xml:space="preserve">браться дальше, их скоро там не будет, и не будет ничего с таким ходом мыслей! </w:t>
      </w:r>
      <w:r>
        <w:t>Это нужно менять срочно</w:t>
      </w:r>
      <w:r w:rsidR="001972E0">
        <w:t xml:space="preserve">, человек идя на позицию </w:t>
      </w:r>
      <w:r>
        <w:t>должен понимать что там труд</w:t>
      </w:r>
      <w:proofErr w:type="gramStart"/>
      <w:r>
        <w:t xml:space="preserve"> ,</w:t>
      </w:r>
      <w:proofErr w:type="gramEnd"/>
      <w:r>
        <w:t xml:space="preserve"> и ответственность, и расслабиться козыряя статусом не получится!!! </w:t>
      </w:r>
    </w:p>
    <w:p w:rsidR="002712C6" w:rsidRDefault="00204242">
      <w:r>
        <w:t>Спасибо за внимание.</w:t>
      </w:r>
    </w:p>
    <w:p w:rsidR="002712C6" w:rsidRDefault="002712C6">
      <w:r>
        <w:t xml:space="preserve"> </w:t>
      </w:r>
    </w:p>
    <w:p w:rsidR="002712C6" w:rsidRDefault="002712C6"/>
    <w:p w:rsidR="002712C6" w:rsidRPr="007876DC" w:rsidRDefault="002712C6"/>
    <w:sectPr w:rsidR="002712C6" w:rsidRPr="0078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3CB"/>
    <w:multiLevelType w:val="hybridMultilevel"/>
    <w:tmpl w:val="C6983398"/>
    <w:lvl w:ilvl="0" w:tplc="2C1CA3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3FF"/>
    <w:multiLevelType w:val="hybridMultilevel"/>
    <w:tmpl w:val="A6629200"/>
    <w:lvl w:ilvl="0" w:tplc="8E7A40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EE"/>
    <w:rsid w:val="000B73D1"/>
    <w:rsid w:val="001751EE"/>
    <w:rsid w:val="001972E0"/>
    <w:rsid w:val="00204242"/>
    <w:rsid w:val="002712C6"/>
    <w:rsid w:val="00320997"/>
    <w:rsid w:val="005D4646"/>
    <w:rsid w:val="005F6732"/>
    <w:rsid w:val="0064644B"/>
    <w:rsid w:val="00655EFD"/>
    <w:rsid w:val="007806FB"/>
    <w:rsid w:val="007876DC"/>
    <w:rsid w:val="00A50492"/>
    <w:rsid w:val="00AA59E9"/>
    <w:rsid w:val="00AE2D13"/>
    <w:rsid w:val="00C11EDD"/>
    <w:rsid w:val="00C1547C"/>
    <w:rsid w:val="00C34D82"/>
    <w:rsid w:val="00DC3C3B"/>
    <w:rsid w:val="00EB3F1C"/>
    <w:rsid w:val="00EB65F4"/>
    <w:rsid w:val="00F547EE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2018-04-01T05:22:00Z</dcterms:created>
  <dcterms:modified xsi:type="dcterms:W3CDTF">2018-04-01T09:01:00Z</dcterms:modified>
</cp:coreProperties>
</file>