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BE7" w:rsidRDefault="00934BE7" w:rsidP="00934BE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НОВІ ЛІДЕРИ. ОЛЬГА СЛОБОДЮК</w:t>
      </w:r>
    </w:p>
    <w:p w:rsidR="0039565C" w:rsidRPr="00934BE7" w:rsidRDefault="00B90448" w:rsidP="00751BB8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34BE7">
        <w:rPr>
          <w:rFonts w:ascii="Times New Roman" w:hAnsi="Times New Roman" w:cs="Times New Roman"/>
          <w:b/>
          <w:sz w:val="24"/>
          <w:szCs w:val="24"/>
          <w:lang w:val="uk-UA"/>
        </w:rPr>
        <w:t>ІДЕЯ</w:t>
      </w:r>
    </w:p>
    <w:p w:rsidR="00CA213B" w:rsidRPr="00934BE7" w:rsidRDefault="00E80AC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34BE7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="00CA213B" w:rsidRPr="00934BE7">
        <w:rPr>
          <w:rFonts w:ascii="Times New Roman" w:hAnsi="Times New Roman" w:cs="Times New Roman"/>
          <w:b/>
          <w:sz w:val="24"/>
          <w:szCs w:val="24"/>
          <w:lang w:val="uk-UA"/>
        </w:rPr>
        <w:t>латформ</w:t>
      </w:r>
      <w:r w:rsidR="009E273C" w:rsidRPr="00934BE7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="00CA213B" w:rsidRPr="00934B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«Конструктив»</w:t>
      </w:r>
      <w:r w:rsidR="00AF4923" w:rsidRPr="00934B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E273C" w:rsidRPr="00934BE7">
        <w:rPr>
          <w:rFonts w:ascii="Times New Roman" w:hAnsi="Times New Roman" w:cs="Times New Roman"/>
          <w:sz w:val="24"/>
          <w:szCs w:val="24"/>
          <w:lang w:val="uk-UA"/>
        </w:rPr>
        <w:t>зі створення мож</w:t>
      </w:r>
      <w:r w:rsidRPr="00934BE7">
        <w:rPr>
          <w:rFonts w:ascii="Times New Roman" w:hAnsi="Times New Roman" w:cs="Times New Roman"/>
          <w:sz w:val="24"/>
          <w:szCs w:val="24"/>
          <w:lang w:val="uk-UA"/>
        </w:rPr>
        <w:t xml:space="preserve">ливостей для </w:t>
      </w:r>
      <w:r w:rsidR="004477B7" w:rsidRPr="00934BE7">
        <w:rPr>
          <w:rFonts w:ascii="Times New Roman" w:hAnsi="Times New Roman" w:cs="Times New Roman"/>
          <w:sz w:val="24"/>
          <w:szCs w:val="24"/>
          <w:lang w:val="uk-UA"/>
        </w:rPr>
        <w:t>само</w:t>
      </w:r>
      <w:r w:rsidRPr="00934BE7">
        <w:rPr>
          <w:rFonts w:ascii="Times New Roman" w:hAnsi="Times New Roman" w:cs="Times New Roman"/>
          <w:sz w:val="24"/>
          <w:szCs w:val="24"/>
          <w:lang w:val="uk-UA"/>
        </w:rPr>
        <w:t>реалізації кожного, що включає:</w:t>
      </w:r>
    </w:p>
    <w:p w:rsidR="00E80AC4" w:rsidRPr="00934BE7" w:rsidRDefault="00E80AC4" w:rsidP="00E80A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934BE7">
        <w:rPr>
          <w:rFonts w:ascii="Times New Roman" w:hAnsi="Times New Roman" w:cs="Times New Roman"/>
          <w:sz w:val="24"/>
          <w:szCs w:val="24"/>
          <w:lang w:val="uk-UA"/>
        </w:rPr>
        <w:t xml:space="preserve">Інформаційно-ресурсний центр: тренінги, </w:t>
      </w:r>
      <w:bookmarkStart w:id="0" w:name="_GoBack"/>
      <w:bookmarkEnd w:id="0"/>
      <w:r w:rsidRPr="00934BE7">
        <w:rPr>
          <w:rFonts w:ascii="Times New Roman" w:hAnsi="Times New Roman" w:cs="Times New Roman"/>
          <w:sz w:val="24"/>
          <w:szCs w:val="24"/>
          <w:lang w:val="uk-UA"/>
        </w:rPr>
        <w:t>експертний супровід, консультування, робота зі стартапами та інвесторами.</w:t>
      </w:r>
    </w:p>
    <w:p w:rsidR="00E80AC4" w:rsidRPr="00934BE7" w:rsidRDefault="00E80AC4" w:rsidP="00E80A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934BE7">
        <w:rPr>
          <w:rFonts w:ascii="Times New Roman" w:hAnsi="Times New Roman" w:cs="Times New Roman"/>
          <w:sz w:val="24"/>
          <w:szCs w:val="24"/>
          <w:lang w:val="uk-UA"/>
        </w:rPr>
        <w:t>Сайт-платформа для продажу товарів, вироблених соціальними підприємцями.</w:t>
      </w:r>
    </w:p>
    <w:p w:rsidR="00CA213B" w:rsidRPr="00934BE7" w:rsidRDefault="00B90448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34BE7">
        <w:rPr>
          <w:rFonts w:ascii="Times New Roman" w:hAnsi="Times New Roman" w:cs="Times New Roman"/>
          <w:b/>
          <w:sz w:val="24"/>
          <w:szCs w:val="24"/>
          <w:lang w:val="uk-UA"/>
        </w:rPr>
        <w:t>ЦІЛІ</w:t>
      </w:r>
    </w:p>
    <w:p w:rsidR="00B92D0A" w:rsidRPr="00934BE7" w:rsidRDefault="00B92D0A" w:rsidP="004477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934BE7">
        <w:rPr>
          <w:rFonts w:ascii="Times New Roman" w:hAnsi="Times New Roman" w:cs="Times New Roman"/>
          <w:sz w:val="24"/>
          <w:szCs w:val="24"/>
          <w:lang w:val="uk-UA"/>
        </w:rPr>
        <w:t>Розвиток соціального підприємництва</w:t>
      </w:r>
      <w:r w:rsidR="00286659" w:rsidRPr="00934BE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477B7" w:rsidRPr="00934BE7">
        <w:rPr>
          <w:rFonts w:ascii="Times New Roman" w:hAnsi="Times New Roman" w:cs="Times New Roman"/>
          <w:sz w:val="24"/>
          <w:szCs w:val="24"/>
          <w:lang w:val="uk-UA"/>
        </w:rPr>
        <w:t xml:space="preserve"> подолання стереотипів щодо обмеженості у можливостях в самореалізації людей з інвалідністю, соціально незахищених та вразливих верст населення.</w:t>
      </w:r>
      <w:r w:rsidR="00286659" w:rsidRPr="00934B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F5CA9" w:rsidRPr="00934BE7" w:rsidRDefault="00AF5CA9" w:rsidP="004477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934BE7">
        <w:rPr>
          <w:rFonts w:ascii="Times New Roman" w:hAnsi="Times New Roman" w:cs="Times New Roman"/>
          <w:sz w:val="24"/>
          <w:szCs w:val="24"/>
          <w:lang w:val="uk-UA"/>
        </w:rPr>
        <w:t>Налагодження конструктивного діалогу з владою, бізнесом</w:t>
      </w:r>
      <w:r w:rsidR="00F569C4" w:rsidRPr="00934BE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569C4" w:rsidRPr="00934BE7">
        <w:rPr>
          <w:rFonts w:ascii="Times New Roman" w:hAnsi="Times New Roman" w:cs="Times New Roman"/>
          <w:sz w:val="24"/>
          <w:szCs w:val="24"/>
          <w:lang w:val="en-US"/>
        </w:rPr>
        <w:t>NGO</w:t>
      </w:r>
      <w:r w:rsidRPr="00934BE7">
        <w:rPr>
          <w:rFonts w:ascii="Times New Roman" w:hAnsi="Times New Roman" w:cs="Times New Roman"/>
          <w:sz w:val="24"/>
          <w:szCs w:val="24"/>
          <w:lang w:val="uk-UA"/>
        </w:rPr>
        <w:t xml:space="preserve"> та громадою</w:t>
      </w:r>
      <w:r w:rsidR="004477B7" w:rsidRPr="00934BE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F5CA9" w:rsidRPr="00934BE7" w:rsidRDefault="00AF5CA9" w:rsidP="00B92D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934BE7">
        <w:rPr>
          <w:rFonts w:ascii="Times New Roman" w:hAnsi="Times New Roman" w:cs="Times New Roman"/>
          <w:sz w:val="24"/>
          <w:szCs w:val="24"/>
          <w:lang w:val="uk-UA"/>
        </w:rPr>
        <w:t>Проведення освітніх заходів</w:t>
      </w:r>
      <w:r w:rsidR="00B32B4A" w:rsidRPr="00934BE7">
        <w:rPr>
          <w:rFonts w:ascii="Times New Roman" w:hAnsi="Times New Roman" w:cs="Times New Roman"/>
          <w:sz w:val="24"/>
          <w:szCs w:val="24"/>
          <w:lang w:val="uk-UA"/>
        </w:rPr>
        <w:t>, круглих столів, обговорень, панельних дискусій.</w:t>
      </w:r>
    </w:p>
    <w:p w:rsidR="00B32B4A" w:rsidRPr="00934BE7" w:rsidRDefault="00B32B4A" w:rsidP="00B92D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934BE7">
        <w:rPr>
          <w:rFonts w:ascii="Times New Roman" w:hAnsi="Times New Roman" w:cs="Times New Roman"/>
          <w:sz w:val="24"/>
          <w:szCs w:val="24"/>
          <w:lang w:val="uk-UA"/>
        </w:rPr>
        <w:t>Проведення форуму можливостей</w:t>
      </w:r>
      <w:r w:rsidR="00F569C4" w:rsidRPr="00934BE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32B4A" w:rsidRPr="00934BE7" w:rsidRDefault="00B32B4A" w:rsidP="00B32B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934BE7">
        <w:rPr>
          <w:rFonts w:ascii="Times New Roman" w:hAnsi="Times New Roman" w:cs="Times New Roman"/>
          <w:sz w:val="24"/>
          <w:szCs w:val="24"/>
          <w:lang w:val="uk-UA"/>
        </w:rPr>
        <w:t>Співпраця з національними, міжнародними партнерами та донорськими організаціями</w:t>
      </w:r>
      <w:r w:rsidR="00F569C4" w:rsidRPr="00934BE7">
        <w:rPr>
          <w:rFonts w:ascii="Times New Roman" w:hAnsi="Times New Roman" w:cs="Times New Roman"/>
          <w:sz w:val="24"/>
          <w:szCs w:val="24"/>
        </w:rPr>
        <w:t>.</w:t>
      </w:r>
    </w:p>
    <w:p w:rsidR="00F569C4" w:rsidRPr="00934BE7" w:rsidRDefault="00F569C4" w:rsidP="00B32B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934BE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34BE7">
        <w:rPr>
          <w:rFonts w:ascii="Times New Roman" w:hAnsi="Times New Roman" w:cs="Times New Roman"/>
          <w:sz w:val="24"/>
          <w:szCs w:val="24"/>
        </w:rPr>
        <w:t>прияння участ</w:t>
      </w:r>
      <w:r w:rsidRPr="00934BE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934BE7">
        <w:rPr>
          <w:rFonts w:ascii="Times New Roman" w:hAnsi="Times New Roman" w:cs="Times New Roman"/>
          <w:sz w:val="24"/>
          <w:szCs w:val="24"/>
        </w:rPr>
        <w:t xml:space="preserve"> у програмах обм</w:t>
      </w:r>
      <w:r w:rsidRPr="00934BE7">
        <w:rPr>
          <w:rFonts w:ascii="Times New Roman" w:hAnsi="Times New Roman" w:cs="Times New Roman"/>
          <w:sz w:val="24"/>
          <w:szCs w:val="24"/>
          <w:lang w:val="uk-UA"/>
        </w:rPr>
        <w:t>іну, навчальних візитах, волонт</w:t>
      </w:r>
      <w:r w:rsidR="001D2441" w:rsidRPr="00934BE7">
        <w:rPr>
          <w:rFonts w:ascii="Times New Roman" w:hAnsi="Times New Roman" w:cs="Times New Roman"/>
          <w:sz w:val="24"/>
          <w:szCs w:val="24"/>
          <w:lang w:val="uk-UA"/>
        </w:rPr>
        <w:t>ерських програмах та стажуваннях</w:t>
      </w:r>
      <w:r w:rsidRPr="00934BE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569C4" w:rsidRPr="00934BE7" w:rsidRDefault="00F569C4" w:rsidP="00F569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934BE7">
        <w:rPr>
          <w:rFonts w:ascii="Times New Roman" w:hAnsi="Times New Roman" w:cs="Times New Roman"/>
          <w:sz w:val="24"/>
          <w:szCs w:val="24"/>
          <w:lang w:val="uk-UA"/>
        </w:rPr>
        <w:t>Створення мережі дружніх соціальних підприємств України та світу.</w:t>
      </w:r>
    </w:p>
    <w:p w:rsidR="00F569C4" w:rsidRPr="00934BE7" w:rsidRDefault="004560A6" w:rsidP="00F569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934BE7">
        <w:rPr>
          <w:rFonts w:ascii="Times New Roman" w:hAnsi="Times New Roman" w:cs="Times New Roman"/>
          <w:sz w:val="24"/>
          <w:szCs w:val="24"/>
          <w:lang w:val="uk-UA"/>
        </w:rPr>
        <w:t>Запуск</w:t>
      </w:r>
      <w:r w:rsidR="00F569C4" w:rsidRPr="00934BE7">
        <w:rPr>
          <w:rFonts w:ascii="Times New Roman" w:hAnsi="Times New Roman" w:cs="Times New Roman"/>
          <w:sz w:val="24"/>
          <w:szCs w:val="24"/>
          <w:lang w:val="uk-UA"/>
        </w:rPr>
        <w:t xml:space="preserve"> сайту-платформи</w:t>
      </w:r>
      <w:r w:rsidR="00AC41B4" w:rsidRPr="00934BE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A213B" w:rsidRPr="00934BE7" w:rsidRDefault="00B90448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34BE7">
        <w:rPr>
          <w:rFonts w:ascii="Times New Roman" w:hAnsi="Times New Roman" w:cs="Times New Roman"/>
          <w:b/>
          <w:sz w:val="24"/>
          <w:szCs w:val="24"/>
          <w:lang w:val="uk-UA"/>
        </w:rPr>
        <w:t>ЗАВДАННЯ</w:t>
      </w:r>
      <w:r w:rsidR="00AC3E37" w:rsidRPr="00934B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4477B7" w:rsidRPr="00934BE7" w:rsidRDefault="004560A6" w:rsidP="004477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934BE7">
        <w:rPr>
          <w:rFonts w:ascii="Times New Roman" w:hAnsi="Times New Roman" w:cs="Times New Roman"/>
          <w:sz w:val="24"/>
          <w:szCs w:val="24"/>
          <w:lang w:val="uk-UA"/>
        </w:rPr>
        <w:t>Розбудова</w:t>
      </w:r>
      <w:r w:rsidR="004477B7" w:rsidRPr="00934BE7">
        <w:rPr>
          <w:rFonts w:ascii="Times New Roman" w:hAnsi="Times New Roman" w:cs="Times New Roman"/>
          <w:sz w:val="24"/>
          <w:szCs w:val="24"/>
          <w:lang w:val="uk-UA"/>
        </w:rPr>
        <w:t xml:space="preserve"> майданчику для налагодження діалогу з владою, обговорення  імплементації реформ, розробки програм, стратегій, спільних проектів тощо.</w:t>
      </w:r>
    </w:p>
    <w:p w:rsidR="004477B7" w:rsidRPr="00934BE7" w:rsidRDefault="004477B7" w:rsidP="004477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934BE7">
        <w:rPr>
          <w:rFonts w:ascii="Times New Roman" w:hAnsi="Times New Roman" w:cs="Times New Roman"/>
          <w:sz w:val="24"/>
          <w:szCs w:val="24"/>
          <w:lang w:val="uk-UA"/>
        </w:rPr>
        <w:t xml:space="preserve">Допомога у </w:t>
      </w:r>
      <w:r w:rsidR="00E157FA" w:rsidRPr="00934BE7">
        <w:rPr>
          <w:rFonts w:ascii="Times New Roman" w:hAnsi="Times New Roman" w:cs="Times New Roman"/>
          <w:sz w:val="24"/>
          <w:szCs w:val="24"/>
          <w:lang w:val="uk-UA"/>
        </w:rPr>
        <w:t>самовизначенні щодо професійної та творчої діяльності</w:t>
      </w:r>
      <w:r w:rsidRPr="00934BE7">
        <w:rPr>
          <w:rFonts w:ascii="Times New Roman" w:hAnsi="Times New Roman" w:cs="Times New Roman"/>
          <w:sz w:val="24"/>
          <w:szCs w:val="24"/>
          <w:lang w:val="uk-UA"/>
        </w:rPr>
        <w:t>, започаткуванн</w:t>
      </w:r>
      <w:r w:rsidR="00E157FA" w:rsidRPr="00934BE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934BE7">
        <w:rPr>
          <w:rFonts w:ascii="Times New Roman" w:hAnsi="Times New Roman" w:cs="Times New Roman"/>
          <w:sz w:val="24"/>
          <w:szCs w:val="24"/>
          <w:lang w:val="uk-UA"/>
        </w:rPr>
        <w:t xml:space="preserve"> власної справи.</w:t>
      </w:r>
    </w:p>
    <w:p w:rsidR="00B32B4A" w:rsidRPr="00934BE7" w:rsidRDefault="00B32B4A" w:rsidP="004560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934BE7">
        <w:rPr>
          <w:rFonts w:ascii="Times New Roman" w:hAnsi="Times New Roman" w:cs="Times New Roman"/>
          <w:sz w:val="24"/>
          <w:szCs w:val="24"/>
          <w:lang w:val="uk-UA"/>
        </w:rPr>
        <w:t>Створення мотиваційних відеороликів, статей</w:t>
      </w:r>
      <w:r w:rsidR="004560A6" w:rsidRPr="00934BE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569C4" w:rsidRPr="00934BE7">
        <w:rPr>
          <w:rFonts w:ascii="Times New Roman" w:hAnsi="Times New Roman" w:cs="Times New Roman"/>
          <w:sz w:val="24"/>
          <w:szCs w:val="24"/>
          <w:lang w:val="uk-UA"/>
        </w:rPr>
        <w:t>інформаційних матеріалів.</w:t>
      </w:r>
    </w:p>
    <w:p w:rsidR="00F569C4" w:rsidRPr="00934BE7" w:rsidRDefault="00F569C4" w:rsidP="004477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934BE7">
        <w:rPr>
          <w:rFonts w:ascii="Times New Roman" w:hAnsi="Times New Roman" w:cs="Times New Roman"/>
          <w:sz w:val="24"/>
          <w:szCs w:val="24"/>
          <w:lang w:val="uk-UA"/>
        </w:rPr>
        <w:t>Залучення експертів.</w:t>
      </w:r>
    </w:p>
    <w:p w:rsidR="00F569C4" w:rsidRPr="00934BE7" w:rsidRDefault="00F569C4" w:rsidP="004477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934BE7">
        <w:rPr>
          <w:rFonts w:ascii="Times New Roman" w:hAnsi="Times New Roman" w:cs="Times New Roman"/>
          <w:sz w:val="24"/>
          <w:szCs w:val="24"/>
          <w:lang w:val="uk-UA"/>
        </w:rPr>
        <w:t>Розробка та реалізація освітніх програм.</w:t>
      </w:r>
    </w:p>
    <w:p w:rsidR="002B4D56" w:rsidRPr="00934BE7" w:rsidRDefault="004560A6" w:rsidP="002B4D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934BE7">
        <w:rPr>
          <w:rFonts w:ascii="Times New Roman" w:hAnsi="Times New Roman" w:cs="Times New Roman"/>
          <w:sz w:val="24"/>
          <w:szCs w:val="24"/>
          <w:lang w:val="uk-UA"/>
        </w:rPr>
        <w:t>Формування</w:t>
      </w:r>
      <w:r w:rsidR="00F569C4" w:rsidRPr="00934BE7">
        <w:rPr>
          <w:rFonts w:ascii="Times New Roman" w:hAnsi="Times New Roman" w:cs="Times New Roman"/>
          <w:sz w:val="24"/>
          <w:szCs w:val="24"/>
          <w:lang w:val="uk-UA"/>
        </w:rPr>
        <w:t xml:space="preserve"> комунікаційної стратегії для співпраці з соціальними підприємствами.</w:t>
      </w:r>
    </w:p>
    <w:p w:rsidR="002B4D56" w:rsidRPr="00934BE7" w:rsidRDefault="002B4D56" w:rsidP="002B4D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934BE7">
        <w:rPr>
          <w:rFonts w:ascii="Times New Roman" w:hAnsi="Times New Roman" w:cs="Times New Roman"/>
          <w:sz w:val="24"/>
          <w:szCs w:val="24"/>
          <w:lang w:val="uk-UA"/>
        </w:rPr>
        <w:t>Проведення аналітичних та соціальних досліджень</w:t>
      </w:r>
      <w:r w:rsidR="00AC41B4" w:rsidRPr="00934BE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92D0A" w:rsidRPr="00934BE7" w:rsidRDefault="00B90448" w:rsidP="00B92D0A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34BE7">
        <w:rPr>
          <w:rFonts w:ascii="Times New Roman" w:hAnsi="Times New Roman" w:cs="Times New Roman"/>
          <w:b/>
          <w:sz w:val="24"/>
          <w:szCs w:val="24"/>
          <w:lang w:val="uk-UA"/>
        </w:rPr>
        <w:t>ШЛЯХИ РЕАЛІЗАЦІЇ</w:t>
      </w:r>
    </w:p>
    <w:p w:rsidR="00B90448" w:rsidRPr="00934BE7" w:rsidRDefault="00B90448" w:rsidP="00B9044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34BE7">
        <w:rPr>
          <w:rFonts w:ascii="Times New Roman" w:hAnsi="Times New Roman" w:cs="Times New Roman"/>
          <w:b/>
          <w:sz w:val="24"/>
          <w:szCs w:val="24"/>
          <w:lang w:val="uk-UA"/>
        </w:rPr>
        <w:t>Набір пілотної групи та проведення серії тренінгів – 31.03</w:t>
      </w:r>
      <w:r w:rsidR="00EC3EF5" w:rsidRPr="00934BE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934B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30.07</w:t>
      </w:r>
      <w:r w:rsidR="00EC3EF5" w:rsidRPr="00934BE7">
        <w:rPr>
          <w:rFonts w:ascii="Times New Roman" w:hAnsi="Times New Roman" w:cs="Times New Roman"/>
          <w:b/>
          <w:sz w:val="24"/>
          <w:szCs w:val="24"/>
          <w:lang w:val="uk-UA"/>
        </w:rPr>
        <w:t>.2018</w:t>
      </w:r>
      <w:r w:rsidR="00934BE7" w:rsidRPr="00934BE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B90448" w:rsidRPr="00934BE7" w:rsidRDefault="00B90448" w:rsidP="00B9044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934BE7">
        <w:rPr>
          <w:rFonts w:ascii="Times New Roman" w:hAnsi="Times New Roman" w:cs="Times New Roman"/>
          <w:sz w:val="24"/>
          <w:szCs w:val="24"/>
          <w:lang w:val="uk-UA"/>
        </w:rPr>
        <w:t>Наразі набрано групу з 21 учасника (батьки багатодітних родин та дітей з інвалідністю).</w:t>
      </w:r>
    </w:p>
    <w:p w:rsidR="00B90448" w:rsidRPr="00934BE7" w:rsidRDefault="00B90448" w:rsidP="00B90448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934BE7">
        <w:rPr>
          <w:rFonts w:ascii="Times New Roman" w:hAnsi="Times New Roman" w:cs="Times New Roman"/>
          <w:sz w:val="24"/>
          <w:szCs w:val="24"/>
          <w:lang w:val="uk-UA"/>
        </w:rPr>
        <w:t>Проведено тренінги з мотивації, цілепокладання, управління конфліктом, конструктивної критики. Визначено основні напрямки професійного розвитку.</w:t>
      </w:r>
    </w:p>
    <w:p w:rsidR="00B90448" w:rsidRPr="00934BE7" w:rsidRDefault="00B90448" w:rsidP="00B9044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34BE7">
        <w:rPr>
          <w:rFonts w:ascii="Times New Roman" w:hAnsi="Times New Roman" w:cs="Times New Roman"/>
          <w:b/>
          <w:sz w:val="24"/>
          <w:szCs w:val="24"/>
          <w:lang w:val="uk-UA"/>
        </w:rPr>
        <w:t>Проведення аналізу реалізованого проекту, коригування та затвердження освітньої програми. – 01.08 – 31.08</w:t>
      </w:r>
      <w:r w:rsidR="00EC3EF5" w:rsidRPr="00934BE7">
        <w:rPr>
          <w:rFonts w:ascii="Times New Roman" w:hAnsi="Times New Roman" w:cs="Times New Roman"/>
          <w:b/>
          <w:sz w:val="24"/>
          <w:szCs w:val="24"/>
          <w:lang w:val="uk-UA"/>
        </w:rPr>
        <w:t>.2018</w:t>
      </w:r>
      <w:r w:rsidR="00934BE7" w:rsidRPr="00934BE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B90448" w:rsidRPr="00934BE7" w:rsidRDefault="00B90448" w:rsidP="00B9044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34B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Створення локації «Конструктив» та участь у </w:t>
      </w:r>
      <w:r w:rsidR="00EC3EF5" w:rsidRPr="00934BE7">
        <w:rPr>
          <w:rFonts w:ascii="Times New Roman" w:hAnsi="Times New Roman" w:cs="Times New Roman"/>
          <w:b/>
          <w:sz w:val="24"/>
          <w:szCs w:val="24"/>
          <w:lang w:val="uk-UA"/>
        </w:rPr>
        <w:t>фестивалі у м. Кривому Розі – 01.09 – 30.09.2018</w:t>
      </w:r>
      <w:r w:rsidR="00934BE7" w:rsidRPr="00934BE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B90448" w:rsidRPr="00934BE7" w:rsidRDefault="00EC3EF5" w:rsidP="00B9044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34B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Старт роботи інформаційно-ресурсного центру </w:t>
      </w:r>
      <w:r w:rsidR="004560A6" w:rsidRPr="00934B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</w:t>
      </w:r>
      <w:r w:rsidRPr="00934B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15.10.2018</w:t>
      </w:r>
      <w:r w:rsidR="00934BE7" w:rsidRPr="00934BE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545949" w:rsidRPr="00934BE7" w:rsidRDefault="00EC3EF5" w:rsidP="00EC3EF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34BE7">
        <w:rPr>
          <w:rFonts w:ascii="Times New Roman" w:hAnsi="Times New Roman" w:cs="Times New Roman"/>
          <w:b/>
          <w:sz w:val="24"/>
          <w:szCs w:val="24"/>
          <w:lang w:val="uk-UA"/>
        </w:rPr>
        <w:t>Старт сайту-платформи – з 15.04.2019</w:t>
      </w:r>
      <w:r w:rsidR="00934BE7" w:rsidRPr="00934BE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sectPr w:rsidR="00545949" w:rsidRPr="00934BE7" w:rsidSect="00934BE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2BFF"/>
    <w:multiLevelType w:val="hybridMultilevel"/>
    <w:tmpl w:val="26328EC4"/>
    <w:lvl w:ilvl="0" w:tplc="3048BD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9230A"/>
    <w:multiLevelType w:val="hybridMultilevel"/>
    <w:tmpl w:val="413C2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7E16AC"/>
    <w:multiLevelType w:val="hybridMultilevel"/>
    <w:tmpl w:val="437C4F46"/>
    <w:lvl w:ilvl="0" w:tplc="B28ADD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5A5"/>
    <w:rsid w:val="000A481B"/>
    <w:rsid w:val="000D1A67"/>
    <w:rsid w:val="001D2441"/>
    <w:rsid w:val="002768D4"/>
    <w:rsid w:val="00286659"/>
    <w:rsid w:val="002A7A0F"/>
    <w:rsid w:val="002B4D56"/>
    <w:rsid w:val="002B774F"/>
    <w:rsid w:val="0039565C"/>
    <w:rsid w:val="004477B7"/>
    <w:rsid w:val="004560A6"/>
    <w:rsid w:val="004706AF"/>
    <w:rsid w:val="00474C37"/>
    <w:rsid w:val="00531593"/>
    <w:rsid w:val="00545949"/>
    <w:rsid w:val="005E076F"/>
    <w:rsid w:val="00611D93"/>
    <w:rsid w:val="00631C9D"/>
    <w:rsid w:val="00643514"/>
    <w:rsid w:val="00751BB8"/>
    <w:rsid w:val="00764CF4"/>
    <w:rsid w:val="00834F5C"/>
    <w:rsid w:val="00934BE7"/>
    <w:rsid w:val="009B52FD"/>
    <w:rsid w:val="009E273C"/>
    <w:rsid w:val="00AB2524"/>
    <w:rsid w:val="00AC3E37"/>
    <w:rsid w:val="00AC41B4"/>
    <w:rsid w:val="00AD7F40"/>
    <w:rsid w:val="00AF4923"/>
    <w:rsid w:val="00AF5CA9"/>
    <w:rsid w:val="00B32B4A"/>
    <w:rsid w:val="00B762BD"/>
    <w:rsid w:val="00B90448"/>
    <w:rsid w:val="00B92D0A"/>
    <w:rsid w:val="00C1540C"/>
    <w:rsid w:val="00C91594"/>
    <w:rsid w:val="00CA213B"/>
    <w:rsid w:val="00CC6CDF"/>
    <w:rsid w:val="00DD7190"/>
    <w:rsid w:val="00E157FA"/>
    <w:rsid w:val="00E3705B"/>
    <w:rsid w:val="00E45A51"/>
    <w:rsid w:val="00E5602C"/>
    <w:rsid w:val="00E80AC4"/>
    <w:rsid w:val="00E9386B"/>
    <w:rsid w:val="00EA05A5"/>
    <w:rsid w:val="00EC3EF5"/>
    <w:rsid w:val="00EC7FC1"/>
    <w:rsid w:val="00EF0D3C"/>
    <w:rsid w:val="00F569C4"/>
    <w:rsid w:val="00FC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1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40</cp:revision>
  <dcterms:created xsi:type="dcterms:W3CDTF">2018-04-29T01:05:00Z</dcterms:created>
  <dcterms:modified xsi:type="dcterms:W3CDTF">2018-04-30T18:39:00Z</dcterms:modified>
</cp:coreProperties>
</file>